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99E1" w14:textId="6F59BB1B" w:rsidR="00121CFD" w:rsidRDefault="00121CFD" w:rsidP="00121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химии</w:t>
      </w:r>
    </w:p>
    <w:p w14:paraId="215200D1" w14:textId="77777777" w:rsidR="00121CFD" w:rsidRDefault="00121CFD" w:rsidP="00121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448C155E" w14:textId="3D07CFE5" w:rsidR="00121CFD" w:rsidRDefault="00121CFD" w:rsidP="00121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(4 часа)</w:t>
      </w:r>
    </w:p>
    <w:tbl>
      <w:tblPr>
        <w:tblW w:w="9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982"/>
        <w:gridCol w:w="1447"/>
        <w:gridCol w:w="1530"/>
        <w:gridCol w:w="7"/>
      </w:tblGrid>
      <w:tr w:rsidR="001413B7" w:rsidRPr="001413B7" w14:paraId="3EF0154C" w14:textId="77777777" w:rsidTr="001413B7">
        <w:trPr>
          <w:gridAfter w:val="1"/>
          <w:wAfter w:w="7" w:type="dxa"/>
          <w:cantSplit/>
          <w:trHeight w:val="949"/>
        </w:trPr>
        <w:tc>
          <w:tcPr>
            <w:tcW w:w="852" w:type="dxa"/>
          </w:tcPr>
          <w:p w14:paraId="78E6EA81" w14:textId="77777777" w:rsidR="001413B7" w:rsidRPr="001413B7" w:rsidRDefault="001413B7" w:rsidP="001413B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13B7">
              <w:rPr>
                <w:b/>
                <w:sz w:val="20"/>
                <w:szCs w:val="20"/>
              </w:rPr>
              <w:t>№</w:t>
            </w:r>
          </w:p>
          <w:p w14:paraId="4DBF527F" w14:textId="77777777" w:rsidR="001413B7" w:rsidRPr="001413B7" w:rsidRDefault="001413B7" w:rsidP="001413B7">
            <w:pPr>
              <w:pStyle w:val="a4"/>
              <w:jc w:val="center"/>
              <w:rPr>
                <w:sz w:val="20"/>
                <w:szCs w:val="20"/>
              </w:rPr>
            </w:pPr>
            <w:r w:rsidRPr="001413B7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5982" w:type="dxa"/>
          </w:tcPr>
          <w:p w14:paraId="3FCCA0E3" w14:textId="77777777" w:rsidR="001413B7" w:rsidRPr="001413B7" w:rsidRDefault="001413B7" w:rsidP="001413B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13B7">
              <w:rPr>
                <w:b/>
                <w:sz w:val="20"/>
                <w:szCs w:val="20"/>
              </w:rPr>
              <w:t>Модуль (глава)</w:t>
            </w:r>
          </w:p>
          <w:p w14:paraId="2844FAA2" w14:textId="77777777" w:rsidR="001413B7" w:rsidRPr="001413B7" w:rsidRDefault="001413B7" w:rsidP="001413B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13B7">
              <w:rPr>
                <w:b/>
                <w:sz w:val="20"/>
                <w:szCs w:val="20"/>
              </w:rPr>
              <w:t>Разделы главы</w:t>
            </w:r>
          </w:p>
          <w:p w14:paraId="794FEE57" w14:textId="77777777" w:rsidR="001413B7" w:rsidRPr="001413B7" w:rsidRDefault="001413B7" w:rsidP="001413B7">
            <w:pPr>
              <w:pStyle w:val="a4"/>
              <w:jc w:val="center"/>
              <w:rPr>
                <w:sz w:val="20"/>
                <w:szCs w:val="20"/>
              </w:rPr>
            </w:pPr>
            <w:r w:rsidRPr="001413B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447" w:type="dxa"/>
          </w:tcPr>
          <w:p w14:paraId="0A77897A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0" w:type="dxa"/>
          </w:tcPr>
          <w:p w14:paraId="26E1C931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413B7" w:rsidRPr="001413B7" w14:paraId="60BC764B" w14:textId="77777777" w:rsidTr="001413B7">
        <w:trPr>
          <w:trHeight w:val="240"/>
        </w:trPr>
        <w:tc>
          <w:tcPr>
            <w:tcW w:w="9818" w:type="dxa"/>
            <w:gridSpan w:val="5"/>
          </w:tcPr>
          <w:p w14:paraId="1B6DDCCD" w14:textId="77777777" w:rsidR="001413B7" w:rsidRPr="001413B7" w:rsidRDefault="001413B7" w:rsidP="00141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3B7" w:rsidRPr="001413B7" w14:paraId="29568763" w14:textId="77777777" w:rsidTr="001413B7">
        <w:trPr>
          <w:trHeight w:val="300"/>
        </w:trPr>
        <w:tc>
          <w:tcPr>
            <w:tcW w:w="9818" w:type="dxa"/>
            <w:gridSpan w:val="5"/>
            <w:vAlign w:val="center"/>
          </w:tcPr>
          <w:p w14:paraId="39130293" w14:textId="77777777" w:rsidR="001413B7" w:rsidRPr="001413B7" w:rsidRDefault="001413B7" w:rsidP="001413B7">
            <w:pPr>
              <w:autoSpaceDE w:val="0"/>
              <w:autoSpaceDN w:val="0"/>
              <w:adjustRightInd w:val="0"/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Повторение и углубление знаний (20 ч)</w:t>
            </w:r>
          </w:p>
        </w:tc>
      </w:tr>
      <w:tr w:rsidR="001413B7" w:rsidRPr="001413B7" w14:paraId="0CD3F333" w14:textId="77777777" w:rsidTr="001413B7">
        <w:trPr>
          <w:gridAfter w:val="1"/>
          <w:wAfter w:w="7" w:type="dxa"/>
          <w:trHeight w:val="196"/>
        </w:trPr>
        <w:tc>
          <w:tcPr>
            <w:tcW w:w="852" w:type="dxa"/>
          </w:tcPr>
          <w:p w14:paraId="7794AD77" w14:textId="0E6AD50C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DCF9988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Атомы, молекулы, вещества. Вводный инструктаж по технике безопасности.</w:t>
            </w:r>
          </w:p>
        </w:tc>
        <w:tc>
          <w:tcPr>
            <w:tcW w:w="1447" w:type="dxa"/>
          </w:tcPr>
          <w:p w14:paraId="4041AE14" w14:textId="193D2966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</w:t>
            </w:r>
          </w:p>
        </w:tc>
        <w:tc>
          <w:tcPr>
            <w:tcW w:w="1530" w:type="dxa"/>
          </w:tcPr>
          <w:p w14:paraId="32C00D88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1,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5,6</w:t>
            </w:r>
          </w:p>
        </w:tc>
      </w:tr>
      <w:tr w:rsidR="001413B7" w:rsidRPr="001413B7" w14:paraId="712DAEA3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3A25A85F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51B90ADE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атома. Диагностическая контрольная работа</w:t>
            </w:r>
          </w:p>
        </w:tc>
        <w:tc>
          <w:tcPr>
            <w:tcW w:w="1447" w:type="dxa"/>
          </w:tcPr>
          <w:p w14:paraId="42E2D5FE" w14:textId="49573D44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</w:t>
            </w:r>
          </w:p>
        </w:tc>
        <w:tc>
          <w:tcPr>
            <w:tcW w:w="1530" w:type="dxa"/>
          </w:tcPr>
          <w:p w14:paraId="133847F8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§2,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3</w:t>
            </w:r>
          </w:p>
        </w:tc>
      </w:tr>
      <w:tr w:rsidR="001413B7" w:rsidRPr="001413B7" w14:paraId="3F0A63E1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0091903D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6B5732B9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электронных оболочек атомов.</w:t>
            </w:r>
          </w:p>
        </w:tc>
        <w:tc>
          <w:tcPr>
            <w:tcW w:w="1447" w:type="dxa"/>
          </w:tcPr>
          <w:p w14:paraId="0B41D6C0" w14:textId="3DA7FF2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06.09</w:t>
            </w:r>
          </w:p>
        </w:tc>
        <w:tc>
          <w:tcPr>
            <w:tcW w:w="1530" w:type="dxa"/>
          </w:tcPr>
          <w:p w14:paraId="77D84635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§2, вопр.10,11,12</w:t>
            </w:r>
          </w:p>
        </w:tc>
      </w:tr>
      <w:tr w:rsidR="001413B7" w:rsidRPr="001413B7" w14:paraId="2B695A8A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0CA675B3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68FE0807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447" w:type="dxa"/>
          </w:tcPr>
          <w:p w14:paraId="7486D0A1" w14:textId="7F256A75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</w:t>
            </w:r>
          </w:p>
        </w:tc>
        <w:tc>
          <w:tcPr>
            <w:tcW w:w="1530" w:type="dxa"/>
          </w:tcPr>
          <w:p w14:paraId="72FE9364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§3, вопр.1,4,6</w:t>
            </w:r>
          </w:p>
        </w:tc>
      </w:tr>
      <w:tr w:rsidR="001413B7" w:rsidRPr="001413B7" w14:paraId="38295461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03C339AD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38857A5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связь</w:t>
            </w:r>
          </w:p>
        </w:tc>
        <w:tc>
          <w:tcPr>
            <w:tcW w:w="1447" w:type="dxa"/>
          </w:tcPr>
          <w:p w14:paraId="50973ED0" w14:textId="4DEA5F8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10.09</w:t>
            </w:r>
          </w:p>
        </w:tc>
        <w:tc>
          <w:tcPr>
            <w:tcW w:w="1530" w:type="dxa"/>
          </w:tcPr>
          <w:p w14:paraId="5551A4BA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§4, вопр.7,10</w:t>
            </w:r>
          </w:p>
        </w:tc>
      </w:tr>
      <w:tr w:rsidR="001413B7" w:rsidRPr="001413B7" w14:paraId="43F60983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2496DACB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4A545126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Агрегатные состояния</w:t>
            </w:r>
          </w:p>
        </w:tc>
        <w:tc>
          <w:tcPr>
            <w:tcW w:w="1447" w:type="dxa"/>
          </w:tcPr>
          <w:p w14:paraId="1FB9E983" w14:textId="5A37A6F0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10.09</w:t>
            </w:r>
          </w:p>
        </w:tc>
        <w:tc>
          <w:tcPr>
            <w:tcW w:w="1530" w:type="dxa"/>
          </w:tcPr>
          <w:p w14:paraId="3A3FFDB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§4, индивид. задания</w:t>
            </w:r>
          </w:p>
        </w:tc>
      </w:tr>
      <w:tr w:rsidR="001413B7" w:rsidRPr="001413B7" w14:paraId="5D0E0B79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50D7B5DD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E68BFDD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Газовые законы</w:t>
            </w:r>
          </w:p>
        </w:tc>
        <w:tc>
          <w:tcPr>
            <w:tcW w:w="1447" w:type="dxa"/>
          </w:tcPr>
          <w:p w14:paraId="139586A9" w14:textId="3DF29E86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13.09</w:t>
            </w:r>
          </w:p>
        </w:tc>
        <w:tc>
          <w:tcPr>
            <w:tcW w:w="1530" w:type="dxa"/>
          </w:tcPr>
          <w:p w14:paraId="6A5BC128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§5, вопр.10,13</w:t>
            </w:r>
          </w:p>
        </w:tc>
      </w:tr>
      <w:tr w:rsidR="001413B7" w:rsidRPr="001413B7" w14:paraId="16E2FB5B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7EDB0907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33F65D36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химических реакций</w:t>
            </w:r>
          </w:p>
        </w:tc>
        <w:tc>
          <w:tcPr>
            <w:tcW w:w="1447" w:type="dxa"/>
          </w:tcPr>
          <w:p w14:paraId="0D62AA46" w14:textId="72B5A231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14.09</w:t>
            </w:r>
          </w:p>
        </w:tc>
        <w:tc>
          <w:tcPr>
            <w:tcW w:w="1530" w:type="dxa"/>
          </w:tcPr>
          <w:p w14:paraId="1D2B081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§6,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7,8</w:t>
            </w:r>
          </w:p>
        </w:tc>
      </w:tr>
      <w:tr w:rsidR="001413B7" w:rsidRPr="001413B7" w14:paraId="0CD9AC9E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1CD19C17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305DE384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восстановительные реакции</w:t>
            </w:r>
          </w:p>
        </w:tc>
        <w:tc>
          <w:tcPr>
            <w:tcW w:w="1447" w:type="dxa"/>
          </w:tcPr>
          <w:p w14:paraId="1CEE0B88" w14:textId="636D15D8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17.09</w:t>
            </w:r>
          </w:p>
        </w:tc>
        <w:tc>
          <w:tcPr>
            <w:tcW w:w="1530" w:type="dxa"/>
          </w:tcPr>
          <w:p w14:paraId="733D2C4E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§7, индивид. задания</w:t>
            </w:r>
          </w:p>
        </w:tc>
      </w:tr>
      <w:tr w:rsidR="001413B7" w:rsidRPr="001413B7" w14:paraId="35CB2B8A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15BFDBAE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C5B511D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Типичные окислители и восстановители</w:t>
            </w:r>
          </w:p>
        </w:tc>
        <w:tc>
          <w:tcPr>
            <w:tcW w:w="1447" w:type="dxa"/>
          </w:tcPr>
          <w:p w14:paraId="5643BA7F" w14:textId="75D566C7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17.09</w:t>
            </w:r>
          </w:p>
        </w:tc>
        <w:tc>
          <w:tcPr>
            <w:tcW w:w="1530" w:type="dxa"/>
          </w:tcPr>
          <w:p w14:paraId="7F5688C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§7, индивид. задания</w:t>
            </w:r>
          </w:p>
        </w:tc>
      </w:tr>
      <w:tr w:rsidR="001413B7" w:rsidRPr="001413B7" w14:paraId="7AEA2698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4E522BC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4165E7DA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Важнейшие классы неорганических веществ</w:t>
            </w:r>
          </w:p>
        </w:tc>
        <w:tc>
          <w:tcPr>
            <w:tcW w:w="1447" w:type="dxa"/>
          </w:tcPr>
          <w:p w14:paraId="7D7C7460" w14:textId="7CEEE7B5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20.09</w:t>
            </w:r>
          </w:p>
        </w:tc>
        <w:tc>
          <w:tcPr>
            <w:tcW w:w="1530" w:type="dxa"/>
          </w:tcPr>
          <w:p w14:paraId="2A899371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§8</w:t>
            </w:r>
          </w:p>
        </w:tc>
      </w:tr>
      <w:tr w:rsidR="001413B7" w:rsidRPr="001413B7" w14:paraId="095E0A19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03D79F8A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0210309A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Реакции ионного обмена</w:t>
            </w:r>
          </w:p>
        </w:tc>
        <w:tc>
          <w:tcPr>
            <w:tcW w:w="1447" w:type="dxa"/>
          </w:tcPr>
          <w:p w14:paraId="422531A7" w14:textId="0E365C77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</w:t>
            </w:r>
          </w:p>
        </w:tc>
        <w:tc>
          <w:tcPr>
            <w:tcW w:w="1530" w:type="dxa"/>
          </w:tcPr>
          <w:p w14:paraId="27EEA5DE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§8</w:t>
            </w:r>
          </w:p>
        </w:tc>
      </w:tr>
      <w:tr w:rsidR="001413B7" w:rsidRPr="001413B7" w14:paraId="7249B05A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77B6096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1D9336E5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</w:t>
            </w:r>
          </w:p>
        </w:tc>
        <w:tc>
          <w:tcPr>
            <w:tcW w:w="1447" w:type="dxa"/>
          </w:tcPr>
          <w:p w14:paraId="33ADA285" w14:textId="33DAE9B7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24.09</w:t>
            </w:r>
          </w:p>
        </w:tc>
        <w:tc>
          <w:tcPr>
            <w:tcW w:w="1530" w:type="dxa"/>
          </w:tcPr>
          <w:p w14:paraId="27408C0E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§8</w:t>
            </w:r>
          </w:p>
        </w:tc>
      </w:tr>
      <w:tr w:rsidR="001413B7" w:rsidRPr="001413B7" w14:paraId="555A90FE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0FFF608A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53273AB7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«Растворы»</w:t>
            </w:r>
          </w:p>
        </w:tc>
        <w:tc>
          <w:tcPr>
            <w:tcW w:w="1447" w:type="dxa"/>
          </w:tcPr>
          <w:p w14:paraId="23045B3E" w14:textId="19CCA969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24.09</w:t>
            </w:r>
          </w:p>
        </w:tc>
        <w:tc>
          <w:tcPr>
            <w:tcW w:w="1530" w:type="dxa"/>
          </w:tcPr>
          <w:p w14:paraId="792D2E6A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§9</w:t>
            </w:r>
          </w:p>
        </w:tc>
      </w:tr>
      <w:tr w:rsidR="001413B7" w:rsidRPr="001413B7" w14:paraId="4AF01222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0E793D1D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5C2A3708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«Растворы»</w:t>
            </w:r>
          </w:p>
        </w:tc>
        <w:tc>
          <w:tcPr>
            <w:tcW w:w="1447" w:type="dxa"/>
          </w:tcPr>
          <w:p w14:paraId="5A8E2245" w14:textId="36F6E2F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</w:t>
            </w:r>
          </w:p>
        </w:tc>
        <w:tc>
          <w:tcPr>
            <w:tcW w:w="1530" w:type="dxa"/>
          </w:tcPr>
          <w:p w14:paraId="19C58E48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§9</w:t>
            </w:r>
          </w:p>
        </w:tc>
      </w:tr>
      <w:tr w:rsidR="001413B7" w:rsidRPr="001413B7" w14:paraId="4C6E49BE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76F4821B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1D304B42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Коллоидные растворы</w:t>
            </w:r>
          </w:p>
        </w:tc>
        <w:tc>
          <w:tcPr>
            <w:tcW w:w="1447" w:type="dxa"/>
          </w:tcPr>
          <w:p w14:paraId="60C3E9C8" w14:textId="31F72CDB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</w:t>
            </w:r>
          </w:p>
        </w:tc>
        <w:tc>
          <w:tcPr>
            <w:tcW w:w="1530" w:type="dxa"/>
          </w:tcPr>
          <w:p w14:paraId="56EC9072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§10</w:t>
            </w:r>
          </w:p>
        </w:tc>
      </w:tr>
      <w:tr w:rsidR="001413B7" w:rsidRPr="001413B7" w14:paraId="2CFAEE16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3E0FE02E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02181C9B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Гидролиз солей</w:t>
            </w:r>
          </w:p>
        </w:tc>
        <w:tc>
          <w:tcPr>
            <w:tcW w:w="1447" w:type="dxa"/>
          </w:tcPr>
          <w:p w14:paraId="720E1C41" w14:textId="50BF6CA9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01.10</w:t>
            </w:r>
          </w:p>
        </w:tc>
        <w:tc>
          <w:tcPr>
            <w:tcW w:w="1530" w:type="dxa"/>
          </w:tcPr>
          <w:p w14:paraId="225EE16E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§10</w:t>
            </w:r>
          </w:p>
        </w:tc>
      </w:tr>
      <w:tr w:rsidR="001413B7" w:rsidRPr="001413B7" w14:paraId="243A9861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318C938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903FA67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соединения</w:t>
            </w:r>
          </w:p>
        </w:tc>
        <w:tc>
          <w:tcPr>
            <w:tcW w:w="1447" w:type="dxa"/>
          </w:tcPr>
          <w:p w14:paraId="28AA3E40" w14:textId="58098DE5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01.10</w:t>
            </w:r>
          </w:p>
        </w:tc>
        <w:tc>
          <w:tcPr>
            <w:tcW w:w="1530" w:type="dxa"/>
          </w:tcPr>
          <w:p w14:paraId="2622E868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§11</w:t>
            </w:r>
          </w:p>
        </w:tc>
      </w:tr>
      <w:tr w:rsidR="001413B7" w:rsidRPr="001413B7" w14:paraId="450FBB38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76F4765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1B6D9F4F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Расчеты по уравнениям химических реакций.</w:t>
            </w:r>
          </w:p>
        </w:tc>
        <w:tc>
          <w:tcPr>
            <w:tcW w:w="1447" w:type="dxa"/>
          </w:tcPr>
          <w:p w14:paraId="57856527" w14:textId="6C562E5F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04.10</w:t>
            </w:r>
          </w:p>
        </w:tc>
        <w:tc>
          <w:tcPr>
            <w:tcW w:w="1530" w:type="dxa"/>
          </w:tcPr>
          <w:p w14:paraId="33865FA3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§12</w:t>
            </w:r>
          </w:p>
        </w:tc>
      </w:tr>
      <w:tr w:rsidR="001413B7" w:rsidRPr="001413B7" w14:paraId="49CE4C3B" w14:textId="77777777" w:rsidTr="001413B7">
        <w:trPr>
          <w:gridAfter w:val="1"/>
          <w:wAfter w:w="7" w:type="dxa"/>
          <w:trHeight w:val="272"/>
        </w:trPr>
        <w:tc>
          <w:tcPr>
            <w:tcW w:w="852" w:type="dxa"/>
          </w:tcPr>
          <w:p w14:paraId="078E265E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362A183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работа№1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теме «Основы химии»</w:t>
            </w:r>
          </w:p>
        </w:tc>
        <w:tc>
          <w:tcPr>
            <w:tcW w:w="1447" w:type="dxa"/>
          </w:tcPr>
          <w:p w14:paraId="29DB15BA" w14:textId="763AF245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</w:t>
            </w:r>
          </w:p>
        </w:tc>
        <w:tc>
          <w:tcPr>
            <w:tcW w:w="1530" w:type="dxa"/>
          </w:tcPr>
          <w:p w14:paraId="54DD5337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§12</w:t>
            </w:r>
          </w:p>
        </w:tc>
      </w:tr>
      <w:tr w:rsidR="001413B7" w:rsidRPr="001413B7" w14:paraId="210EF430" w14:textId="77777777" w:rsidTr="001413B7">
        <w:trPr>
          <w:trHeight w:val="188"/>
        </w:trPr>
        <w:tc>
          <w:tcPr>
            <w:tcW w:w="9818" w:type="dxa"/>
            <w:gridSpan w:val="5"/>
            <w:vAlign w:val="center"/>
          </w:tcPr>
          <w:p w14:paraId="0A4F58D1" w14:textId="77777777" w:rsidR="001413B7" w:rsidRPr="001413B7" w:rsidRDefault="001413B7" w:rsidP="001413B7">
            <w:pPr>
              <w:autoSpaceDE w:val="0"/>
              <w:autoSpaceDN w:val="0"/>
              <w:adjustRightInd w:val="0"/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Основные понятия органической химии (16 часов)</w:t>
            </w:r>
          </w:p>
        </w:tc>
      </w:tr>
      <w:tr w:rsidR="001413B7" w:rsidRPr="001413B7" w14:paraId="1436EBBE" w14:textId="77777777" w:rsidTr="001413B7">
        <w:trPr>
          <w:gridAfter w:val="1"/>
          <w:wAfter w:w="7" w:type="dxa"/>
          <w:trHeight w:val="199"/>
        </w:trPr>
        <w:tc>
          <w:tcPr>
            <w:tcW w:w="852" w:type="dxa"/>
          </w:tcPr>
          <w:p w14:paraId="55BA99FF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2B2AD31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и значение органической химии.</w:t>
            </w:r>
          </w:p>
        </w:tc>
        <w:tc>
          <w:tcPr>
            <w:tcW w:w="1447" w:type="dxa"/>
          </w:tcPr>
          <w:p w14:paraId="4BAB1DAC" w14:textId="39AD716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08.10</w:t>
            </w:r>
          </w:p>
        </w:tc>
        <w:tc>
          <w:tcPr>
            <w:tcW w:w="1530" w:type="dxa"/>
          </w:tcPr>
          <w:p w14:paraId="7E9E2679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§13, выучить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гомол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ряды</w:t>
            </w:r>
          </w:p>
        </w:tc>
      </w:tr>
      <w:tr w:rsidR="001413B7" w:rsidRPr="001413B7" w14:paraId="61E2FB7B" w14:textId="77777777" w:rsidTr="001413B7">
        <w:trPr>
          <w:gridAfter w:val="1"/>
          <w:wAfter w:w="7" w:type="dxa"/>
          <w:trHeight w:val="190"/>
        </w:trPr>
        <w:tc>
          <w:tcPr>
            <w:tcW w:w="852" w:type="dxa"/>
          </w:tcPr>
          <w:p w14:paraId="19FE8E33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55A1FA84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Выведение молекулярной формулы вещества по продуктам сгорания.</w:t>
            </w:r>
          </w:p>
        </w:tc>
        <w:tc>
          <w:tcPr>
            <w:tcW w:w="1447" w:type="dxa"/>
          </w:tcPr>
          <w:p w14:paraId="42147870" w14:textId="620CCF85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08.10</w:t>
            </w:r>
          </w:p>
        </w:tc>
        <w:tc>
          <w:tcPr>
            <w:tcW w:w="1530" w:type="dxa"/>
          </w:tcPr>
          <w:p w14:paraId="265D3C67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§13, вопр.4,5</w:t>
            </w:r>
          </w:p>
        </w:tc>
      </w:tr>
      <w:tr w:rsidR="001413B7" w:rsidRPr="001413B7" w14:paraId="2BA5334B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5BD68323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F71AD4E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Выведение молекулярной формулы вещества по продуктам сгорания.</w:t>
            </w:r>
          </w:p>
        </w:tc>
        <w:tc>
          <w:tcPr>
            <w:tcW w:w="1447" w:type="dxa"/>
          </w:tcPr>
          <w:p w14:paraId="57127023" w14:textId="07DE5B2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1530" w:type="dxa"/>
          </w:tcPr>
          <w:p w14:paraId="7964D0A5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§13, вопр.6,7,8</w:t>
            </w:r>
          </w:p>
        </w:tc>
      </w:tr>
      <w:tr w:rsidR="001413B7" w:rsidRPr="001413B7" w14:paraId="19F39151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7BAD86B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B15AC03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многообразия органических соединений</w:t>
            </w:r>
          </w:p>
        </w:tc>
        <w:tc>
          <w:tcPr>
            <w:tcW w:w="1447" w:type="dxa"/>
          </w:tcPr>
          <w:p w14:paraId="1974DC6A" w14:textId="1DBD76EF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</w:t>
            </w:r>
          </w:p>
        </w:tc>
        <w:tc>
          <w:tcPr>
            <w:tcW w:w="1530" w:type="dxa"/>
          </w:tcPr>
          <w:p w14:paraId="33388282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§14,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8,9</w:t>
            </w:r>
          </w:p>
        </w:tc>
      </w:tr>
      <w:tr w:rsidR="001413B7" w:rsidRPr="001413B7" w14:paraId="4B71BAF0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301A8CF8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059ED6F2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Электронное строение и химические связи атома углерода</w:t>
            </w:r>
          </w:p>
        </w:tc>
        <w:tc>
          <w:tcPr>
            <w:tcW w:w="1447" w:type="dxa"/>
          </w:tcPr>
          <w:p w14:paraId="39A8B504" w14:textId="09DAABD1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1530" w:type="dxa"/>
          </w:tcPr>
          <w:p w14:paraId="18352FA6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§15, вопр.4,5</w:t>
            </w:r>
          </w:p>
        </w:tc>
      </w:tr>
      <w:tr w:rsidR="001413B7" w:rsidRPr="001413B7" w14:paraId="637289FE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651D558A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1676C7F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гибридизации атома углерода и форма молекул</w:t>
            </w:r>
          </w:p>
        </w:tc>
        <w:tc>
          <w:tcPr>
            <w:tcW w:w="1447" w:type="dxa"/>
          </w:tcPr>
          <w:p w14:paraId="67BA040C" w14:textId="5B6B249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1530" w:type="dxa"/>
          </w:tcPr>
          <w:p w14:paraId="663A3E3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§15</w:t>
            </w:r>
          </w:p>
        </w:tc>
      </w:tr>
      <w:tr w:rsidR="001413B7" w:rsidRPr="001413B7" w14:paraId="5F451185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3C24BB5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8334820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химического строения органических соединений А. М. Бутлерова</w:t>
            </w:r>
          </w:p>
        </w:tc>
        <w:tc>
          <w:tcPr>
            <w:tcW w:w="1447" w:type="dxa"/>
          </w:tcPr>
          <w:p w14:paraId="1262DFD3" w14:textId="067A772B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</w:t>
            </w:r>
          </w:p>
        </w:tc>
        <w:tc>
          <w:tcPr>
            <w:tcW w:w="1530" w:type="dxa"/>
          </w:tcPr>
          <w:p w14:paraId="76316037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§16, вопр.2,5</w:t>
            </w:r>
          </w:p>
        </w:tc>
      </w:tr>
      <w:tr w:rsidR="001413B7" w:rsidRPr="001413B7" w14:paraId="63C1C1FF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77BDF8C0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DFCCAFF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Изомерия. Составление изомеров</w:t>
            </w:r>
          </w:p>
        </w:tc>
        <w:tc>
          <w:tcPr>
            <w:tcW w:w="1447" w:type="dxa"/>
          </w:tcPr>
          <w:p w14:paraId="76046C2E" w14:textId="5DB4E229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19.10</w:t>
            </w:r>
          </w:p>
        </w:tc>
        <w:tc>
          <w:tcPr>
            <w:tcW w:w="1530" w:type="dxa"/>
          </w:tcPr>
          <w:p w14:paraId="22B70EDC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§17, вопр.1,2</w:t>
            </w:r>
          </w:p>
        </w:tc>
      </w:tr>
      <w:tr w:rsidR="001413B7" w:rsidRPr="001413B7" w14:paraId="1E48FFC3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1B3C36B2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700B0315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Пространственная изомерия.</w:t>
            </w:r>
          </w:p>
        </w:tc>
        <w:tc>
          <w:tcPr>
            <w:tcW w:w="1447" w:type="dxa"/>
          </w:tcPr>
          <w:p w14:paraId="71823436" w14:textId="3B283C9F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1530" w:type="dxa"/>
          </w:tcPr>
          <w:p w14:paraId="2B19F7E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§18, вопр.4,7,8</w:t>
            </w:r>
          </w:p>
        </w:tc>
      </w:tr>
      <w:tr w:rsidR="001413B7" w:rsidRPr="001413B7" w14:paraId="6086E485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7188AC4F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347560D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эффекты в молекулах органических соединений.</w:t>
            </w:r>
          </w:p>
        </w:tc>
        <w:tc>
          <w:tcPr>
            <w:tcW w:w="1447" w:type="dxa"/>
          </w:tcPr>
          <w:p w14:paraId="02BCF43D" w14:textId="3324AF88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1530" w:type="dxa"/>
          </w:tcPr>
          <w:p w14:paraId="25F26E86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§19</w:t>
            </w:r>
          </w:p>
        </w:tc>
      </w:tr>
      <w:tr w:rsidR="001413B7" w:rsidRPr="001413B7" w14:paraId="54577690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31F9AAFE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5221A299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классы органических соединений. Гомологические ряды</w:t>
            </w:r>
          </w:p>
        </w:tc>
        <w:tc>
          <w:tcPr>
            <w:tcW w:w="1447" w:type="dxa"/>
          </w:tcPr>
          <w:p w14:paraId="6F6796A1" w14:textId="62B62D08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</w:t>
            </w:r>
          </w:p>
        </w:tc>
        <w:tc>
          <w:tcPr>
            <w:tcW w:w="1530" w:type="dxa"/>
          </w:tcPr>
          <w:p w14:paraId="740A9087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§20, вопр.1</w:t>
            </w:r>
          </w:p>
        </w:tc>
      </w:tr>
      <w:tr w:rsidR="001413B7" w:rsidRPr="001413B7" w14:paraId="58DFB777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3A6C655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B781A62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Номенклатура органических соединений.</w:t>
            </w:r>
          </w:p>
        </w:tc>
        <w:tc>
          <w:tcPr>
            <w:tcW w:w="1447" w:type="dxa"/>
          </w:tcPr>
          <w:p w14:paraId="79991DC1" w14:textId="6E445470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26.10</w:t>
            </w:r>
          </w:p>
        </w:tc>
        <w:tc>
          <w:tcPr>
            <w:tcW w:w="1530" w:type="dxa"/>
          </w:tcPr>
          <w:p w14:paraId="02177492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§21,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2,3,4</w:t>
            </w:r>
          </w:p>
        </w:tc>
      </w:tr>
      <w:tr w:rsidR="001413B7" w:rsidRPr="001413B7" w14:paraId="5CA21CB6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198E3371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7F582D0B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и классификация органических реакций</w:t>
            </w:r>
          </w:p>
        </w:tc>
        <w:tc>
          <w:tcPr>
            <w:tcW w:w="1447" w:type="dxa"/>
          </w:tcPr>
          <w:p w14:paraId="74C50BA2" w14:textId="55757FC3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29.10</w:t>
            </w:r>
          </w:p>
        </w:tc>
        <w:tc>
          <w:tcPr>
            <w:tcW w:w="1530" w:type="dxa"/>
          </w:tcPr>
          <w:p w14:paraId="465C43CE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§22,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4</w:t>
            </w:r>
          </w:p>
        </w:tc>
      </w:tr>
      <w:tr w:rsidR="001413B7" w:rsidRPr="001413B7" w14:paraId="6CFEFDE2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52345B0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D948DAF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химических реакций в органической химии</w:t>
            </w:r>
          </w:p>
        </w:tc>
        <w:tc>
          <w:tcPr>
            <w:tcW w:w="1447" w:type="dxa"/>
          </w:tcPr>
          <w:p w14:paraId="070C3544" w14:textId="740FB7A1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29.10</w:t>
            </w:r>
          </w:p>
        </w:tc>
        <w:tc>
          <w:tcPr>
            <w:tcW w:w="1530" w:type="dxa"/>
          </w:tcPr>
          <w:p w14:paraId="7A641823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§22, индивид. задания</w:t>
            </w:r>
          </w:p>
        </w:tc>
      </w:tr>
      <w:tr w:rsidR="001413B7" w:rsidRPr="001413B7" w14:paraId="51E7BF10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0D5EBB05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0639624C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Окислительно-восстановительные реакции в органической химии</w:t>
            </w:r>
          </w:p>
        </w:tc>
        <w:tc>
          <w:tcPr>
            <w:tcW w:w="1447" w:type="dxa"/>
          </w:tcPr>
          <w:p w14:paraId="627CA8EB" w14:textId="099FD780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</w:t>
            </w:r>
          </w:p>
        </w:tc>
        <w:tc>
          <w:tcPr>
            <w:tcW w:w="1530" w:type="dxa"/>
          </w:tcPr>
          <w:p w14:paraId="636918C2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proofErr w:type="gram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23 ,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proofErr w:type="gram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3</w:t>
            </w:r>
          </w:p>
        </w:tc>
      </w:tr>
      <w:tr w:rsidR="001413B7" w:rsidRPr="001413B7" w14:paraId="0423DD99" w14:textId="77777777" w:rsidTr="001413B7">
        <w:trPr>
          <w:gridAfter w:val="1"/>
          <w:wAfter w:w="7" w:type="dxa"/>
          <w:trHeight w:val="290"/>
        </w:trPr>
        <w:tc>
          <w:tcPr>
            <w:tcW w:w="852" w:type="dxa"/>
          </w:tcPr>
          <w:p w14:paraId="4299BAEE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EA50871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систематизация знаний по теме: «Основные  понятия органической химии»</w:t>
            </w:r>
          </w:p>
        </w:tc>
        <w:tc>
          <w:tcPr>
            <w:tcW w:w="1447" w:type="dxa"/>
          </w:tcPr>
          <w:p w14:paraId="3C419192" w14:textId="01EF853B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</w:t>
            </w:r>
          </w:p>
        </w:tc>
        <w:tc>
          <w:tcPr>
            <w:tcW w:w="1530" w:type="dxa"/>
          </w:tcPr>
          <w:p w14:paraId="3A7A628F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5C01CC99" w14:textId="77777777" w:rsidTr="001413B7">
        <w:trPr>
          <w:trHeight w:val="149"/>
        </w:trPr>
        <w:tc>
          <w:tcPr>
            <w:tcW w:w="9818" w:type="dxa"/>
            <w:gridSpan w:val="5"/>
            <w:vAlign w:val="center"/>
          </w:tcPr>
          <w:p w14:paraId="6EF8DB4B" w14:textId="77777777" w:rsidR="001413B7" w:rsidRPr="001413B7" w:rsidRDefault="001413B7" w:rsidP="00141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Углеводороды (37 ч )</w:t>
            </w:r>
          </w:p>
        </w:tc>
      </w:tr>
      <w:tr w:rsidR="001413B7" w:rsidRPr="001413B7" w14:paraId="1DC20CA7" w14:textId="77777777" w:rsidTr="001413B7">
        <w:trPr>
          <w:gridAfter w:val="1"/>
          <w:wAfter w:w="7" w:type="dxa"/>
          <w:trHeight w:val="215"/>
        </w:trPr>
        <w:tc>
          <w:tcPr>
            <w:tcW w:w="852" w:type="dxa"/>
          </w:tcPr>
          <w:p w14:paraId="4C12E94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0C8BADD2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Алканы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Строение, номенклатура, изомерия, физические свойства</w:t>
            </w:r>
          </w:p>
        </w:tc>
        <w:tc>
          <w:tcPr>
            <w:tcW w:w="1447" w:type="dxa"/>
          </w:tcPr>
          <w:p w14:paraId="65981C24" w14:textId="7D1DB440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12.11</w:t>
            </w:r>
          </w:p>
        </w:tc>
        <w:tc>
          <w:tcPr>
            <w:tcW w:w="1530" w:type="dxa"/>
          </w:tcPr>
          <w:p w14:paraId="177C7C87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§24, вопр.5,6,7,9</w:t>
            </w:r>
          </w:p>
        </w:tc>
      </w:tr>
      <w:tr w:rsidR="001413B7" w:rsidRPr="001413B7" w14:paraId="59FBCD7E" w14:textId="77777777" w:rsidTr="001413B7">
        <w:trPr>
          <w:gridAfter w:val="1"/>
          <w:wAfter w:w="7" w:type="dxa"/>
          <w:trHeight w:val="215"/>
        </w:trPr>
        <w:tc>
          <w:tcPr>
            <w:tcW w:w="852" w:type="dxa"/>
          </w:tcPr>
          <w:p w14:paraId="386C32B1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29E189D7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Химические свойства </w:t>
            </w: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алканов</w:t>
            </w:r>
            <w:proofErr w:type="spellEnd"/>
          </w:p>
        </w:tc>
        <w:tc>
          <w:tcPr>
            <w:tcW w:w="1447" w:type="dxa"/>
          </w:tcPr>
          <w:p w14:paraId="4C71D944" w14:textId="0C3E9AD6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12.11</w:t>
            </w:r>
          </w:p>
        </w:tc>
        <w:tc>
          <w:tcPr>
            <w:tcW w:w="1530" w:type="dxa"/>
          </w:tcPr>
          <w:p w14:paraId="46A8EF94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§25, вопр.4,5,6</w:t>
            </w:r>
          </w:p>
        </w:tc>
      </w:tr>
      <w:tr w:rsidR="001413B7" w:rsidRPr="001413B7" w14:paraId="12816DE0" w14:textId="77777777" w:rsidTr="001413B7">
        <w:trPr>
          <w:gridAfter w:val="1"/>
          <w:wAfter w:w="7" w:type="dxa"/>
          <w:trHeight w:val="220"/>
        </w:trPr>
        <w:tc>
          <w:tcPr>
            <w:tcW w:w="852" w:type="dxa"/>
          </w:tcPr>
          <w:p w14:paraId="2C07349D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2B7A3CB5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и применение </w:t>
            </w: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алканов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7" w:type="dxa"/>
          </w:tcPr>
          <w:p w14:paraId="0B77C526" w14:textId="625C4BC0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</w:t>
            </w:r>
          </w:p>
        </w:tc>
        <w:tc>
          <w:tcPr>
            <w:tcW w:w="1530" w:type="dxa"/>
          </w:tcPr>
          <w:p w14:paraId="0CD2EAAC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§26, вопр.3,4,5</w:t>
            </w:r>
          </w:p>
        </w:tc>
      </w:tr>
      <w:tr w:rsidR="001413B7" w:rsidRPr="001413B7" w14:paraId="225F3D57" w14:textId="77777777" w:rsidTr="001413B7">
        <w:trPr>
          <w:gridAfter w:val="1"/>
          <w:wAfter w:w="7" w:type="dxa"/>
          <w:trHeight w:val="209"/>
        </w:trPr>
        <w:tc>
          <w:tcPr>
            <w:tcW w:w="852" w:type="dxa"/>
          </w:tcPr>
          <w:p w14:paraId="0A60F65B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44D7BB94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и упражнений по теме: "</w:t>
            </w: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Алканы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7" w:type="dxa"/>
          </w:tcPr>
          <w:p w14:paraId="2343F149" w14:textId="62F2A51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</w:t>
            </w:r>
          </w:p>
        </w:tc>
        <w:tc>
          <w:tcPr>
            <w:tcW w:w="1530" w:type="dxa"/>
          </w:tcPr>
          <w:p w14:paraId="008C532B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§26,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7,8,9</w:t>
            </w:r>
          </w:p>
        </w:tc>
      </w:tr>
      <w:tr w:rsidR="001413B7" w:rsidRPr="001413B7" w14:paraId="09E329C3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3AC0E63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154D508C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 № 1.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Составление моделей молекул углеводородов. Первичный инструктаж по технике безопасности</w:t>
            </w:r>
          </w:p>
        </w:tc>
        <w:tc>
          <w:tcPr>
            <w:tcW w:w="1447" w:type="dxa"/>
          </w:tcPr>
          <w:p w14:paraId="5217C441" w14:textId="4677EB8B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19.11</w:t>
            </w:r>
          </w:p>
        </w:tc>
        <w:tc>
          <w:tcPr>
            <w:tcW w:w="1530" w:type="dxa"/>
          </w:tcPr>
          <w:p w14:paraId="74D0D0B2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§27</w:t>
            </w:r>
          </w:p>
        </w:tc>
      </w:tr>
      <w:tr w:rsidR="001413B7" w:rsidRPr="001413B7" w14:paraId="6102852A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6AC5E34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44ADC30F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Циклоалканы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Строение молекул, физические свойства, конформация.</w:t>
            </w:r>
          </w:p>
        </w:tc>
        <w:tc>
          <w:tcPr>
            <w:tcW w:w="1447" w:type="dxa"/>
          </w:tcPr>
          <w:p w14:paraId="5920F861" w14:textId="32F8092C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19.11</w:t>
            </w:r>
          </w:p>
        </w:tc>
        <w:tc>
          <w:tcPr>
            <w:tcW w:w="1530" w:type="dxa"/>
          </w:tcPr>
          <w:p w14:paraId="60E58A96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§27, вопр.1,2</w:t>
            </w:r>
          </w:p>
        </w:tc>
      </w:tr>
      <w:tr w:rsidR="001413B7" w:rsidRPr="001413B7" w14:paraId="7D67AD2B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38BB92F2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0F011CF7" w14:textId="77777777" w:rsidR="001413B7" w:rsidRPr="001413B7" w:rsidRDefault="001413B7" w:rsidP="001413B7">
            <w:pPr>
              <w:pStyle w:val="a4"/>
              <w:rPr>
                <w:i/>
                <w:sz w:val="20"/>
                <w:szCs w:val="20"/>
              </w:rPr>
            </w:pPr>
            <w:r w:rsidRPr="001413B7">
              <w:rPr>
                <w:sz w:val="20"/>
                <w:szCs w:val="20"/>
              </w:rPr>
              <w:t xml:space="preserve">Химические свойства </w:t>
            </w:r>
            <w:proofErr w:type="spellStart"/>
            <w:r w:rsidRPr="001413B7">
              <w:rPr>
                <w:sz w:val="20"/>
                <w:szCs w:val="20"/>
              </w:rPr>
              <w:t>циклоалканов</w:t>
            </w:r>
            <w:proofErr w:type="spellEnd"/>
            <w:r w:rsidRPr="001413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7" w:type="dxa"/>
          </w:tcPr>
          <w:p w14:paraId="38C0FB69" w14:textId="0B1B1E53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</w:t>
            </w:r>
          </w:p>
        </w:tc>
        <w:tc>
          <w:tcPr>
            <w:tcW w:w="1530" w:type="dxa"/>
          </w:tcPr>
          <w:p w14:paraId="5E79B027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§27,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5,6,7</w:t>
            </w:r>
          </w:p>
        </w:tc>
      </w:tr>
      <w:tr w:rsidR="001413B7" w:rsidRPr="001413B7" w14:paraId="5773AA1E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0D6B4522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6747DC3A" w14:textId="77777777" w:rsidR="001413B7" w:rsidRPr="001413B7" w:rsidRDefault="001413B7" w:rsidP="001413B7">
            <w:pPr>
              <w:pStyle w:val="a4"/>
              <w:rPr>
                <w:sz w:val="20"/>
                <w:szCs w:val="20"/>
              </w:rPr>
            </w:pPr>
            <w:r w:rsidRPr="001413B7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1413B7">
              <w:rPr>
                <w:sz w:val="20"/>
                <w:szCs w:val="20"/>
              </w:rPr>
              <w:t>циклоалканов</w:t>
            </w:r>
            <w:proofErr w:type="spellEnd"/>
            <w:r w:rsidRPr="001413B7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14:paraId="4AD883B9" w14:textId="7187F262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23.11</w:t>
            </w:r>
          </w:p>
        </w:tc>
        <w:tc>
          <w:tcPr>
            <w:tcW w:w="1530" w:type="dxa"/>
          </w:tcPr>
          <w:p w14:paraId="6F422433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§27, вопр.8</w:t>
            </w:r>
          </w:p>
        </w:tc>
      </w:tr>
      <w:tr w:rsidR="001413B7" w:rsidRPr="001413B7" w14:paraId="335C575F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0B5228D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69F4FE04" w14:textId="77777777" w:rsidR="001413B7" w:rsidRPr="001413B7" w:rsidRDefault="001413B7" w:rsidP="001413B7">
            <w:pPr>
              <w:pStyle w:val="a4"/>
              <w:spacing w:after="200"/>
              <w:rPr>
                <w:sz w:val="20"/>
                <w:szCs w:val="20"/>
              </w:rPr>
            </w:pPr>
            <w:r w:rsidRPr="001413B7">
              <w:rPr>
                <w:sz w:val="20"/>
                <w:szCs w:val="20"/>
              </w:rPr>
              <w:t>Непредельные углеводороды. Гомологи и изомеры</w:t>
            </w:r>
          </w:p>
        </w:tc>
        <w:tc>
          <w:tcPr>
            <w:tcW w:w="1447" w:type="dxa"/>
          </w:tcPr>
          <w:p w14:paraId="76C1D7B6" w14:textId="6F75F12E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26.11</w:t>
            </w:r>
          </w:p>
        </w:tc>
        <w:tc>
          <w:tcPr>
            <w:tcW w:w="1530" w:type="dxa"/>
          </w:tcPr>
          <w:p w14:paraId="057D4F6A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§28,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3,4,5,8</w:t>
            </w:r>
          </w:p>
        </w:tc>
      </w:tr>
      <w:tr w:rsidR="001413B7" w:rsidRPr="001413B7" w14:paraId="01A52E3C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7890A463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5FFF51BD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Вычисление молекулярной формулы вещества по продуктам сгорания.</w:t>
            </w:r>
          </w:p>
        </w:tc>
        <w:tc>
          <w:tcPr>
            <w:tcW w:w="1447" w:type="dxa"/>
          </w:tcPr>
          <w:p w14:paraId="60EFAF87" w14:textId="691D7104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26.11</w:t>
            </w:r>
          </w:p>
        </w:tc>
        <w:tc>
          <w:tcPr>
            <w:tcW w:w="1530" w:type="dxa"/>
          </w:tcPr>
          <w:p w14:paraId="662DAF26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§28,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3,4,5,8</w:t>
            </w:r>
          </w:p>
        </w:tc>
      </w:tr>
      <w:tr w:rsidR="001413B7" w:rsidRPr="001413B7" w14:paraId="1A0C2593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38EB56B7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376A76AF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Алкены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Строение, номенклатура, изомерия, физические свойства</w:t>
            </w:r>
          </w:p>
        </w:tc>
        <w:tc>
          <w:tcPr>
            <w:tcW w:w="1447" w:type="dxa"/>
          </w:tcPr>
          <w:p w14:paraId="0A57F277" w14:textId="1A8ACCFB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</w:t>
            </w:r>
          </w:p>
        </w:tc>
        <w:tc>
          <w:tcPr>
            <w:tcW w:w="1530" w:type="dxa"/>
          </w:tcPr>
          <w:p w14:paraId="6AFD7F5E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§28,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9,11</w:t>
            </w:r>
          </w:p>
        </w:tc>
      </w:tr>
      <w:tr w:rsidR="001413B7" w:rsidRPr="001413B7" w14:paraId="2722FD65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5F0A2595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2350B347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Химические свойства </w:t>
            </w: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алкенов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7" w:type="dxa"/>
          </w:tcPr>
          <w:p w14:paraId="69FA5EB7" w14:textId="35F4A68C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</w:t>
            </w:r>
          </w:p>
        </w:tc>
        <w:tc>
          <w:tcPr>
            <w:tcW w:w="1530" w:type="dxa"/>
          </w:tcPr>
          <w:p w14:paraId="45108DF6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§29, вопр.2, 4,5</w:t>
            </w:r>
          </w:p>
        </w:tc>
      </w:tr>
      <w:tr w:rsidR="001413B7" w:rsidRPr="001413B7" w14:paraId="406F419B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045FDC2B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6C8E143E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Химические свойства </w:t>
            </w: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алкенов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7" w:type="dxa"/>
          </w:tcPr>
          <w:p w14:paraId="21AB7853" w14:textId="044C77E0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03.12</w:t>
            </w:r>
          </w:p>
        </w:tc>
        <w:tc>
          <w:tcPr>
            <w:tcW w:w="1530" w:type="dxa"/>
          </w:tcPr>
          <w:p w14:paraId="4A33CDE9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§29,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8,14</w:t>
            </w:r>
          </w:p>
        </w:tc>
      </w:tr>
      <w:tr w:rsidR="001413B7" w:rsidRPr="001413B7" w14:paraId="09BF50A9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0734A89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0A351F39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Способы получения и применение </w:t>
            </w: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алкенов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7" w:type="dxa"/>
          </w:tcPr>
          <w:p w14:paraId="32FB8A2D" w14:textId="330B2491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03.12</w:t>
            </w:r>
          </w:p>
        </w:tc>
        <w:tc>
          <w:tcPr>
            <w:tcW w:w="1530" w:type="dxa"/>
          </w:tcPr>
          <w:p w14:paraId="76F0AA39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§30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3,4,5,6</w:t>
            </w:r>
          </w:p>
        </w:tc>
      </w:tr>
      <w:tr w:rsidR="001413B7" w:rsidRPr="001413B7" w14:paraId="79E92D66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0B8611EE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316A8338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и упражнений по теме: "</w:t>
            </w: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Алкены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7" w:type="dxa"/>
          </w:tcPr>
          <w:p w14:paraId="5E38D82E" w14:textId="2E68DC94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06.12</w:t>
            </w:r>
          </w:p>
        </w:tc>
        <w:tc>
          <w:tcPr>
            <w:tcW w:w="1530" w:type="dxa"/>
          </w:tcPr>
          <w:p w14:paraId="45CA3893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§30,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7,8,9</w:t>
            </w:r>
          </w:p>
        </w:tc>
      </w:tr>
      <w:tr w:rsidR="001413B7" w:rsidRPr="001413B7" w14:paraId="5FC034FE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017FA5A2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1901E9D5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 № 2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Получение этиле-</w:t>
            </w:r>
          </w:p>
          <w:p w14:paraId="797449C6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 изучение его свойств . Повторный инструктаж по технике безопасности.</w:t>
            </w:r>
          </w:p>
        </w:tc>
        <w:tc>
          <w:tcPr>
            <w:tcW w:w="1447" w:type="dxa"/>
          </w:tcPr>
          <w:p w14:paraId="7D3F1B83" w14:textId="335FD5DC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</w:t>
            </w:r>
          </w:p>
        </w:tc>
        <w:tc>
          <w:tcPr>
            <w:tcW w:w="1530" w:type="dxa"/>
          </w:tcPr>
          <w:p w14:paraId="790F6C71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§30,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7,8,9</w:t>
            </w:r>
          </w:p>
        </w:tc>
      </w:tr>
      <w:tr w:rsidR="001413B7" w:rsidRPr="001413B7" w14:paraId="53C76D42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6BBDDD8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6DE92590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Алкадиены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Строение молекул и номенклатура</w:t>
            </w:r>
          </w:p>
        </w:tc>
        <w:tc>
          <w:tcPr>
            <w:tcW w:w="1447" w:type="dxa"/>
          </w:tcPr>
          <w:p w14:paraId="2453001F" w14:textId="3FCBC76B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10.12</w:t>
            </w:r>
          </w:p>
        </w:tc>
        <w:tc>
          <w:tcPr>
            <w:tcW w:w="1530" w:type="dxa"/>
          </w:tcPr>
          <w:p w14:paraId="1F387404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§31,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1,4</w:t>
            </w:r>
          </w:p>
        </w:tc>
      </w:tr>
      <w:tr w:rsidR="001413B7" w:rsidRPr="001413B7" w14:paraId="381F7AED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24B75279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27E3A91A" w14:textId="77777777" w:rsidR="001413B7" w:rsidRPr="001413B7" w:rsidRDefault="001413B7" w:rsidP="001413B7">
            <w:pPr>
              <w:pStyle w:val="a4"/>
              <w:rPr>
                <w:sz w:val="20"/>
                <w:szCs w:val="20"/>
              </w:rPr>
            </w:pPr>
            <w:r w:rsidRPr="001413B7">
              <w:rPr>
                <w:sz w:val="20"/>
                <w:szCs w:val="20"/>
              </w:rPr>
              <w:t xml:space="preserve">Физические и химические свойства </w:t>
            </w:r>
            <w:proofErr w:type="spellStart"/>
            <w:r w:rsidRPr="001413B7">
              <w:rPr>
                <w:sz w:val="20"/>
                <w:szCs w:val="20"/>
              </w:rPr>
              <w:t>алкадиенов</w:t>
            </w:r>
            <w:proofErr w:type="spellEnd"/>
            <w:r w:rsidRPr="001413B7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14:paraId="63DB0650" w14:textId="0A411A64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10.12</w:t>
            </w:r>
          </w:p>
        </w:tc>
        <w:tc>
          <w:tcPr>
            <w:tcW w:w="1530" w:type="dxa"/>
          </w:tcPr>
          <w:p w14:paraId="648E09EB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§31,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5,6,9</w:t>
            </w:r>
          </w:p>
        </w:tc>
      </w:tr>
      <w:tr w:rsidR="001413B7" w:rsidRPr="001413B7" w14:paraId="38243CE5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2ABBA7E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C25C9B2" w14:textId="77777777" w:rsidR="001413B7" w:rsidRPr="001413B7" w:rsidRDefault="001413B7" w:rsidP="001413B7">
            <w:pPr>
              <w:pStyle w:val="a4"/>
              <w:rPr>
                <w:sz w:val="20"/>
                <w:szCs w:val="20"/>
              </w:rPr>
            </w:pPr>
            <w:r w:rsidRPr="001413B7">
              <w:rPr>
                <w:sz w:val="20"/>
                <w:szCs w:val="20"/>
              </w:rPr>
              <w:t>Природный и синтетический каучуки. Резина.</w:t>
            </w:r>
          </w:p>
        </w:tc>
        <w:tc>
          <w:tcPr>
            <w:tcW w:w="1447" w:type="dxa"/>
          </w:tcPr>
          <w:p w14:paraId="50B79E02" w14:textId="73B316CF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13.12</w:t>
            </w:r>
          </w:p>
        </w:tc>
        <w:tc>
          <w:tcPr>
            <w:tcW w:w="1530" w:type="dxa"/>
          </w:tcPr>
          <w:p w14:paraId="2F35A5BE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§32</w:t>
            </w:r>
          </w:p>
        </w:tc>
      </w:tr>
      <w:tr w:rsidR="001413B7" w:rsidRPr="001413B7" w14:paraId="68D4C64D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6140F2F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13B68691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Алкины</w:t>
            </w:r>
            <w:proofErr w:type="spellEnd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Строение молекул. Изомерия и номенклатура. </w:t>
            </w:r>
          </w:p>
        </w:tc>
        <w:tc>
          <w:tcPr>
            <w:tcW w:w="1447" w:type="dxa"/>
          </w:tcPr>
          <w:p w14:paraId="5C55140F" w14:textId="430CE492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14.12</w:t>
            </w:r>
          </w:p>
        </w:tc>
        <w:tc>
          <w:tcPr>
            <w:tcW w:w="1530" w:type="dxa"/>
          </w:tcPr>
          <w:p w14:paraId="46EF63CF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§33,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4,5,8</w:t>
            </w:r>
          </w:p>
        </w:tc>
      </w:tr>
      <w:tr w:rsidR="001413B7" w:rsidRPr="001413B7" w14:paraId="587E91E9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45C86A77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34A91FB0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и химические свойства </w:t>
            </w: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алкинов</w:t>
            </w:r>
            <w:proofErr w:type="spellEnd"/>
          </w:p>
        </w:tc>
        <w:tc>
          <w:tcPr>
            <w:tcW w:w="1447" w:type="dxa"/>
          </w:tcPr>
          <w:p w14:paraId="57316F37" w14:textId="7B264F9D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17.12</w:t>
            </w:r>
          </w:p>
        </w:tc>
        <w:tc>
          <w:tcPr>
            <w:tcW w:w="1530" w:type="dxa"/>
          </w:tcPr>
          <w:p w14:paraId="1E846760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§34, 2,5,6,11</w:t>
            </w:r>
          </w:p>
        </w:tc>
      </w:tr>
      <w:tr w:rsidR="001413B7" w:rsidRPr="001413B7" w14:paraId="76EB8FA5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0AB06ECA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2D96F860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и применение </w:t>
            </w:r>
            <w:proofErr w:type="spellStart"/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алкинов</w:t>
            </w:r>
            <w:proofErr w:type="spellEnd"/>
          </w:p>
        </w:tc>
        <w:tc>
          <w:tcPr>
            <w:tcW w:w="1447" w:type="dxa"/>
          </w:tcPr>
          <w:p w14:paraId="13C34F2C" w14:textId="081302BE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17.12</w:t>
            </w:r>
          </w:p>
        </w:tc>
        <w:tc>
          <w:tcPr>
            <w:tcW w:w="1530" w:type="dxa"/>
          </w:tcPr>
          <w:p w14:paraId="46C10BB9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§35,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6</w:t>
            </w:r>
          </w:p>
        </w:tc>
      </w:tr>
      <w:tr w:rsidR="001413B7" w:rsidRPr="001413B7" w14:paraId="3EAB3D84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45F2AC2B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09C3D7F3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 предельных и непредельных углеводородах</w:t>
            </w:r>
          </w:p>
        </w:tc>
        <w:tc>
          <w:tcPr>
            <w:tcW w:w="1447" w:type="dxa"/>
          </w:tcPr>
          <w:p w14:paraId="39402F17" w14:textId="75AE6BE4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20.12</w:t>
            </w:r>
          </w:p>
        </w:tc>
        <w:tc>
          <w:tcPr>
            <w:tcW w:w="1530" w:type="dxa"/>
          </w:tcPr>
          <w:p w14:paraId="6E5B4677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54552107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4A63B536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6E2BC4A9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расчетных задач на вывод формулы органического вещества по процентному составу</w:t>
            </w:r>
          </w:p>
        </w:tc>
        <w:tc>
          <w:tcPr>
            <w:tcW w:w="1447" w:type="dxa"/>
          </w:tcPr>
          <w:p w14:paraId="202484C0" w14:textId="4870F2BF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21.12</w:t>
            </w:r>
          </w:p>
        </w:tc>
        <w:tc>
          <w:tcPr>
            <w:tcW w:w="1530" w:type="dxa"/>
          </w:tcPr>
          <w:p w14:paraId="34058F3F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4FE3B440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60E0EBC6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3D32C293" w14:textId="7195805D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Ароматические углеводороды (арены). Бензол</w:t>
            </w:r>
          </w:p>
        </w:tc>
        <w:tc>
          <w:tcPr>
            <w:tcW w:w="1447" w:type="dxa"/>
          </w:tcPr>
          <w:p w14:paraId="5F5F5339" w14:textId="26D0AB90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24.12</w:t>
            </w:r>
          </w:p>
        </w:tc>
        <w:tc>
          <w:tcPr>
            <w:tcW w:w="1530" w:type="dxa"/>
          </w:tcPr>
          <w:p w14:paraId="67089908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§36, вопр.5,8,9</w:t>
            </w:r>
          </w:p>
        </w:tc>
      </w:tr>
      <w:tr w:rsidR="001413B7" w:rsidRPr="001413B7" w14:paraId="47606497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6D86EE1D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6C69B9D5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бензола</w:t>
            </w:r>
          </w:p>
        </w:tc>
        <w:tc>
          <w:tcPr>
            <w:tcW w:w="1447" w:type="dxa"/>
          </w:tcPr>
          <w:p w14:paraId="2F0AFE6A" w14:textId="6F400AED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24.12</w:t>
            </w:r>
          </w:p>
        </w:tc>
        <w:tc>
          <w:tcPr>
            <w:tcW w:w="1530" w:type="dxa"/>
          </w:tcPr>
          <w:p w14:paraId="53CF00D9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§37,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7,8,11</w:t>
            </w:r>
          </w:p>
        </w:tc>
      </w:tr>
      <w:tr w:rsidR="001413B7" w:rsidRPr="001413B7" w14:paraId="13908FDA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57FFD3F0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0C728B49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Гомологи бензола. Изомерия и номенклатура. </w:t>
            </w:r>
          </w:p>
        </w:tc>
        <w:tc>
          <w:tcPr>
            <w:tcW w:w="1447" w:type="dxa"/>
          </w:tcPr>
          <w:p w14:paraId="215634FB" w14:textId="029ADBE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27.12</w:t>
            </w:r>
          </w:p>
        </w:tc>
        <w:tc>
          <w:tcPr>
            <w:tcW w:w="1530" w:type="dxa"/>
          </w:tcPr>
          <w:p w14:paraId="033B4346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§37,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6</w:t>
            </w:r>
          </w:p>
        </w:tc>
      </w:tr>
      <w:tr w:rsidR="001413B7" w:rsidRPr="001413B7" w14:paraId="5486E8FD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2BEB5340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DE57971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гомологов бензола.</w:t>
            </w:r>
          </w:p>
        </w:tc>
        <w:tc>
          <w:tcPr>
            <w:tcW w:w="1447" w:type="dxa"/>
          </w:tcPr>
          <w:p w14:paraId="6770D0EB" w14:textId="0D7489F4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28.12</w:t>
            </w:r>
          </w:p>
        </w:tc>
        <w:tc>
          <w:tcPr>
            <w:tcW w:w="1530" w:type="dxa"/>
          </w:tcPr>
          <w:p w14:paraId="6E0BC4B9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§36,37</w:t>
            </w:r>
          </w:p>
        </w:tc>
      </w:tr>
      <w:tr w:rsidR="001413B7" w:rsidRPr="001413B7" w14:paraId="0B6B6FBC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56A50E72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152811C5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Применение бензола и его гомологов</w:t>
            </w:r>
          </w:p>
        </w:tc>
        <w:tc>
          <w:tcPr>
            <w:tcW w:w="1447" w:type="dxa"/>
          </w:tcPr>
          <w:p w14:paraId="3D3E6AB0" w14:textId="15D469BD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</w:t>
            </w:r>
          </w:p>
        </w:tc>
        <w:tc>
          <w:tcPr>
            <w:tcW w:w="1530" w:type="dxa"/>
          </w:tcPr>
          <w:p w14:paraId="1E8FBDA7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§38, индивид. задания</w:t>
            </w:r>
          </w:p>
        </w:tc>
      </w:tr>
      <w:tr w:rsidR="001413B7" w:rsidRPr="001413B7" w14:paraId="4DB4E0F5" w14:textId="77777777" w:rsidTr="001413B7">
        <w:trPr>
          <w:gridAfter w:val="1"/>
          <w:wAfter w:w="7" w:type="dxa"/>
          <w:trHeight w:val="408"/>
        </w:trPr>
        <w:tc>
          <w:tcPr>
            <w:tcW w:w="852" w:type="dxa"/>
          </w:tcPr>
          <w:p w14:paraId="33AA3E63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124EB564" w14:textId="2C2DBC1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Нефть, состав, свойства. Первичная и вторичная переработка нефти</w:t>
            </w:r>
          </w:p>
        </w:tc>
        <w:tc>
          <w:tcPr>
            <w:tcW w:w="1447" w:type="dxa"/>
          </w:tcPr>
          <w:p w14:paraId="709178E5" w14:textId="1B1E3554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11.01</w:t>
            </w:r>
          </w:p>
        </w:tc>
        <w:tc>
          <w:tcPr>
            <w:tcW w:w="1530" w:type="dxa"/>
          </w:tcPr>
          <w:p w14:paraId="17D7D28B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§39,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6,7,8</w:t>
            </w:r>
          </w:p>
        </w:tc>
      </w:tr>
      <w:tr w:rsidR="001413B7" w:rsidRPr="001413B7" w14:paraId="181779E4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2F26F54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049BF884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Экологические проблемы, связанные с переработкой нефти.</w:t>
            </w:r>
          </w:p>
        </w:tc>
        <w:tc>
          <w:tcPr>
            <w:tcW w:w="1447" w:type="dxa"/>
          </w:tcPr>
          <w:p w14:paraId="6E998604" w14:textId="6C9F1AEB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14.01</w:t>
            </w:r>
          </w:p>
        </w:tc>
        <w:tc>
          <w:tcPr>
            <w:tcW w:w="1530" w:type="dxa"/>
          </w:tcPr>
          <w:p w14:paraId="12B72BC9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§39,40</w:t>
            </w:r>
          </w:p>
        </w:tc>
      </w:tr>
      <w:tr w:rsidR="001413B7" w:rsidRPr="001413B7" w14:paraId="72789119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57ABD853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696C057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задач и упражнений по теме: "Арены"</w:t>
            </w:r>
          </w:p>
        </w:tc>
        <w:tc>
          <w:tcPr>
            <w:tcW w:w="1447" w:type="dxa"/>
          </w:tcPr>
          <w:p w14:paraId="105DC1CB" w14:textId="38A335D0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14.01</w:t>
            </w:r>
          </w:p>
        </w:tc>
        <w:tc>
          <w:tcPr>
            <w:tcW w:w="1530" w:type="dxa"/>
          </w:tcPr>
          <w:p w14:paraId="77E049B5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626F144B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16635F1A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D441506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447" w:type="dxa"/>
          </w:tcPr>
          <w:p w14:paraId="37E78A4E" w14:textId="36F1C461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17.01</w:t>
            </w:r>
          </w:p>
        </w:tc>
        <w:tc>
          <w:tcPr>
            <w:tcW w:w="1530" w:type="dxa"/>
          </w:tcPr>
          <w:p w14:paraId="48B1A761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§41, индивид. задания</w:t>
            </w:r>
          </w:p>
        </w:tc>
      </w:tr>
      <w:tr w:rsidR="001413B7" w:rsidRPr="001413B7" w14:paraId="2B425EC2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5A6A7C3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422BB381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Галогенопроизводные углеводородов. </w:t>
            </w:r>
          </w:p>
        </w:tc>
        <w:tc>
          <w:tcPr>
            <w:tcW w:w="1447" w:type="dxa"/>
          </w:tcPr>
          <w:p w14:paraId="219222D3" w14:textId="5AD190A2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18.01</w:t>
            </w:r>
          </w:p>
        </w:tc>
        <w:tc>
          <w:tcPr>
            <w:tcW w:w="1530" w:type="dxa"/>
          </w:tcPr>
          <w:p w14:paraId="7E4EACA6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§42,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7,8</w:t>
            </w:r>
          </w:p>
        </w:tc>
      </w:tr>
      <w:tr w:rsidR="001413B7" w:rsidRPr="001413B7" w14:paraId="0AB3BFEC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2C39F518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467C7189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систематизация знаний по теме: «Углеводороды»</w:t>
            </w:r>
          </w:p>
        </w:tc>
        <w:tc>
          <w:tcPr>
            <w:tcW w:w="1447" w:type="dxa"/>
          </w:tcPr>
          <w:p w14:paraId="2F1C6A1D" w14:textId="705E35BD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</w:t>
            </w:r>
          </w:p>
        </w:tc>
        <w:tc>
          <w:tcPr>
            <w:tcW w:w="1530" w:type="dxa"/>
          </w:tcPr>
          <w:p w14:paraId="701FB01A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365BB430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2CD6788F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3ADBC5CA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расчетных задач по теме: "Углеводороды"</w:t>
            </w:r>
          </w:p>
        </w:tc>
        <w:tc>
          <w:tcPr>
            <w:tcW w:w="1447" w:type="dxa"/>
          </w:tcPr>
          <w:p w14:paraId="1C3FA6EF" w14:textId="16EE618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</w:t>
            </w:r>
          </w:p>
        </w:tc>
        <w:tc>
          <w:tcPr>
            <w:tcW w:w="1530" w:type="dxa"/>
          </w:tcPr>
          <w:p w14:paraId="50F3DC6A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22B9E0A9" w14:textId="77777777" w:rsidTr="001413B7">
        <w:trPr>
          <w:gridAfter w:val="1"/>
          <w:wAfter w:w="7" w:type="dxa"/>
          <w:trHeight w:val="300"/>
        </w:trPr>
        <w:tc>
          <w:tcPr>
            <w:tcW w:w="852" w:type="dxa"/>
          </w:tcPr>
          <w:p w14:paraId="771C5B91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15F1CA7B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2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теме: «Углеводороды»</w:t>
            </w:r>
          </w:p>
        </w:tc>
        <w:tc>
          <w:tcPr>
            <w:tcW w:w="1447" w:type="dxa"/>
          </w:tcPr>
          <w:p w14:paraId="77F18D73" w14:textId="5CEF11AE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24.01</w:t>
            </w:r>
          </w:p>
        </w:tc>
        <w:tc>
          <w:tcPr>
            <w:tcW w:w="1530" w:type="dxa"/>
          </w:tcPr>
          <w:p w14:paraId="08CC5A89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3CC2D8B5" w14:textId="77777777" w:rsidTr="001413B7">
        <w:trPr>
          <w:trHeight w:val="230"/>
        </w:trPr>
        <w:tc>
          <w:tcPr>
            <w:tcW w:w="9818" w:type="dxa"/>
            <w:gridSpan w:val="5"/>
            <w:vAlign w:val="center"/>
          </w:tcPr>
          <w:p w14:paraId="4FEC7149" w14:textId="77777777" w:rsidR="001413B7" w:rsidRPr="001413B7" w:rsidRDefault="001413B7" w:rsidP="001413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4 «Кислородсодержащие органические вещества» (24 ч)</w:t>
            </w:r>
          </w:p>
        </w:tc>
      </w:tr>
      <w:tr w:rsidR="001413B7" w:rsidRPr="001413B7" w14:paraId="079D997F" w14:textId="77777777" w:rsidTr="001413B7">
        <w:trPr>
          <w:gridAfter w:val="1"/>
          <w:wAfter w:w="7" w:type="dxa"/>
          <w:trHeight w:val="230"/>
        </w:trPr>
        <w:tc>
          <w:tcPr>
            <w:tcW w:w="852" w:type="dxa"/>
          </w:tcPr>
          <w:p w14:paraId="1A0073C5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E660224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Спирты, строение, классификация, изомерия и номенклатура.</w:t>
            </w:r>
          </w:p>
        </w:tc>
        <w:tc>
          <w:tcPr>
            <w:tcW w:w="1447" w:type="dxa"/>
          </w:tcPr>
          <w:p w14:paraId="4A6CF40C" w14:textId="16A1557C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25.01</w:t>
            </w:r>
          </w:p>
        </w:tc>
        <w:tc>
          <w:tcPr>
            <w:tcW w:w="1530" w:type="dxa"/>
          </w:tcPr>
          <w:p w14:paraId="50DB4973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§43,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2,3,6</w:t>
            </w:r>
          </w:p>
        </w:tc>
      </w:tr>
      <w:tr w:rsidR="001413B7" w:rsidRPr="001413B7" w14:paraId="1F3635AF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44165303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77B6492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Химические свойства и получение спиртов. </w:t>
            </w:r>
          </w:p>
        </w:tc>
        <w:tc>
          <w:tcPr>
            <w:tcW w:w="1447" w:type="dxa"/>
          </w:tcPr>
          <w:p w14:paraId="43CDFDA5" w14:textId="0EB6B52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28.01</w:t>
            </w:r>
          </w:p>
        </w:tc>
        <w:tc>
          <w:tcPr>
            <w:tcW w:w="1530" w:type="dxa"/>
          </w:tcPr>
          <w:p w14:paraId="50887D28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§44,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5,6,7</w:t>
            </w:r>
          </w:p>
        </w:tc>
      </w:tr>
      <w:tr w:rsidR="001413B7" w:rsidRPr="001413B7" w14:paraId="781FE270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7DB63F5B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53A97C85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спиртов и применение. </w:t>
            </w:r>
          </w:p>
        </w:tc>
        <w:tc>
          <w:tcPr>
            <w:tcW w:w="1447" w:type="dxa"/>
          </w:tcPr>
          <w:p w14:paraId="281ADAE7" w14:textId="512573CB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28.01</w:t>
            </w:r>
          </w:p>
        </w:tc>
        <w:tc>
          <w:tcPr>
            <w:tcW w:w="1530" w:type="dxa"/>
          </w:tcPr>
          <w:p w14:paraId="294C8891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§44,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10,11</w:t>
            </w:r>
          </w:p>
        </w:tc>
      </w:tr>
      <w:tr w:rsidR="001413B7" w:rsidRPr="001413B7" w14:paraId="3FFDC210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7A3ED2A1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572352B6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 эфиры.</w:t>
            </w:r>
          </w:p>
        </w:tc>
        <w:tc>
          <w:tcPr>
            <w:tcW w:w="1447" w:type="dxa"/>
          </w:tcPr>
          <w:p w14:paraId="01290370" w14:textId="771395AB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31.01</w:t>
            </w:r>
          </w:p>
        </w:tc>
        <w:tc>
          <w:tcPr>
            <w:tcW w:w="1530" w:type="dxa"/>
          </w:tcPr>
          <w:p w14:paraId="1D7581B5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§44</w:t>
            </w:r>
          </w:p>
        </w:tc>
      </w:tr>
      <w:tr w:rsidR="001413B7" w:rsidRPr="001413B7" w14:paraId="329A9E66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050AC5D5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0954284A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 № 3.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Получение бромэтана . </w:t>
            </w:r>
          </w:p>
        </w:tc>
        <w:tc>
          <w:tcPr>
            <w:tcW w:w="1447" w:type="dxa"/>
          </w:tcPr>
          <w:p w14:paraId="7C9A634A" w14:textId="1E947B30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</w:t>
            </w:r>
          </w:p>
        </w:tc>
        <w:tc>
          <w:tcPr>
            <w:tcW w:w="1530" w:type="dxa"/>
          </w:tcPr>
          <w:p w14:paraId="49E007DE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§44</w:t>
            </w:r>
          </w:p>
        </w:tc>
      </w:tr>
      <w:tr w:rsidR="001413B7" w:rsidRPr="001413B7" w14:paraId="4E206577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70BB8538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4F2B133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Многоатомные спирты</w:t>
            </w:r>
          </w:p>
        </w:tc>
        <w:tc>
          <w:tcPr>
            <w:tcW w:w="1447" w:type="dxa"/>
          </w:tcPr>
          <w:p w14:paraId="4D84D51B" w14:textId="6A61B619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04.02</w:t>
            </w:r>
          </w:p>
        </w:tc>
        <w:tc>
          <w:tcPr>
            <w:tcW w:w="1530" w:type="dxa"/>
          </w:tcPr>
          <w:p w14:paraId="7BF05601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§45,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1,4,5</w:t>
            </w:r>
          </w:p>
        </w:tc>
      </w:tr>
      <w:tr w:rsidR="001413B7" w:rsidRPr="001413B7" w14:paraId="122D857E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4BE15EDF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0016648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Фенолы. Химические свойства фенола. Получение и применение</w:t>
            </w:r>
          </w:p>
        </w:tc>
        <w:tc>
          <w:tcPr>
            <w:tcW w:w="1447" w:type="dxa"/>
          </w:tcPr>
          <w:p w14:paraId="70BDA6C1" w14:textId="4D2BFE3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04.02</w:t>
            </w:r>
          </w:p>
        </w:tc>
        <w:tc>
          <w:tcPr>
            <w:tcW w:w="1530" w:type="dxa"/>
          </w:tcPr>
          <w:p w14:paraId="36B328B5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§46,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6</w:t>
            </w:r>
          </w:p>
        </w:tc>
      </w:tr>
      <w:tr w:rsidR="001413B7" w:rsidRPr="001413B7" w14:paraId="6D048FBF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7766EF2A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2F20788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Карбонильные соединения: альдегиды и кетоны</w:t>
            </w:r>
          </w:p>
        </w:tc>
        <w:tc>
          <w:tcPr>
            <w:tcW w:w="1447" w:type="dxa"/>
          </w:tcPr>
          <w:p w14:paraId="5A17CE30" w14:textId="48E9F0ED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07.02</w:t>
            </w:r>
          </w:p>
        </w:tc>
        <w:tc>
          <w:tcPr>
            <w:tcW w:w="1530" w:type="dxa"/>
          </w:tcPr>
          <w:p w14:paraId="5E4DE2D9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§47,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4,5,6,7</w:t>
            </w:r>
          </w:p>
        </w:tc>
      </w:tr>
      <w:tr w:rsidR="001413B7" w:rsidRPr="001413B7" w14:paraId="65A71BE7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630B8852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C79AE65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и методы получения карбонильных соединений</w:t>
            </w:r>
          </w:p>
        </w:tc>
        <w:tc>
          <w:tcPr>
            <w:tcW w:w="1447" w:type="dxa"/>
          </w:tcPr>
          <w:p w14:paraId="73243526" w14:textId="35876DE1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08.02</w:t>
            </w:r>
          </w:p>
        </w:tc>
        <w:tc>
          <w:tcPr>
            <w:tcW w:w="1530" w:type="dxa"/>
          </w:tcPr>
          <w:p w14:paraId="4F17F88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§48,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5,6</w:t>
            </w:r>
          </w:p>
        </w:tc>
      </w:tr>
      <w:tr w:rsidR="001413B7" w:rsidRPr="001413B7" w14:paraId="0F0B31C8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56E64F39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5C7A2388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Важнейшие представители альдегидов.</w:t>
            </w:r>
          </w:p>
        </w:tc>
        <w:tc>
          <w:tcPr>
            <w:tcW w:w="1447" w:type="dxa"/>
          </w:tcPr>
          <w:p w14:paraId="54B212D7" w14:textId="321F17E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</w:t>
            </w:r>
          </w:p>
        </w:tc>
        <w:tc>
          <w:tcPr>
            <w:tcW w:w="1530" w:type="dxa"/>
          </w:tcPr>
          <w:p w14:paraId="4E89944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§48,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7,11</w:t>
            </w:r>
          </w:p>
        </w:tc>
      </w:tr>
      <w:tr w:rsidR="001413B7" w:rsidRPr="001413B7" w14:paraId="787032FE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3B817709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70C062A4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Кетоны. Свойства, получение и применение</w:t>
            </w:r>
          </w:p>
        </w:tc>
        <w:tc>
          <w:tcPr>
            <w:tcW w:w="1447" w:type="dxa"/>
          </w:tcPr>
          <w:p w14:paraId="1F952DA2" w14:textId="555A6D16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</w:t>
            </w:r>
          </w:p>
        </w:tc>
        <w:tc>
          <w:tcPr>
            <w:tcW w:w="1530" w:type="dxa"/>
          </w:tcPr>
          <w:p w14:paraId="390463AA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§48,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12,13</w:t>
            </w:r>
          </w:p>
        </w:tc>
      </w:tr>
      <w:tr w:rsidR="001413B7" w:rsidRPr="001413B7" w14:paraId="4E8F5D53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036129FF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194C885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 № 4. 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ацетона. </w:t>
            </w:r>
          </w:p>
        </w:tc>
        <w:tc>
          <w:tcPr>
            <w:tcW w:w="1447" w:type="dxa"/>
          </w:tcPr>
          <w:p w14:paraId="03DD6897" w14:textId="237127FF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14.02</w:t>
            </w:r>
          </w:p>
        </w:tc>
        <w:tc>
          <w:tcPr>
            <w:tcW w:w="1530" w:type="dxa"/>
          </w:tcPr>
          <w:p w14:paraId="60022D43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§48</w:t>
            </w:r>
          </w:p>
        </w:tc>
      </w:tr>
      <w:tr w:rsidR="001413B7" w:rsidRPr="001413B7" w14:paraId="3C14533C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6CFC07E6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BC7FF17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Карбоновые кислоты.</w:t>
            </w: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 Состав, строение  и номенклатура.</w:t>
            </w:r>
          </w:p>
        </w:tc>
        <w:tc>
          <w:tcPr>
            <w:tcW w:w="1447" w:type="dxa"/>
          </w:tcPr>
          <w:p w14:paraId="6291C4A2" w14:textId="351C1676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15.02</w:t>
            </w:r>
          </w:p>
        </w:tc>
        <w:tc>
          <w:tcPr>
            <w:tcW w:w="1530" w:type="dxa"/>
          </w:tcPr>
          <w:p w14:paraId="0D316C4C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§49,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2,3</w:t>
            </w:r>
          </w:p>
        </w:tc>
      </w:tr>
      <w:tr w:rsidR="001413B7" w:rsidRPr="001413B7" w14:paraId="7737F839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72CA0467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B17DAEE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Функциональные производные карбоновых кислот.</w:t>
            </w:r>
          </w:p>
        </w:tc>
        <w:tc>
          <w:tcPr>
            <w:tcW w:w="1447" w:type="dxa"/>
          </w:tcPr>
          <w:p w14:paraId="6D36AB82" w14:textId="2EEA441A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18.02</w:t>
            </w:r>
          </w:p>
        </w:tc>
        <w:tc>
          <w:tcPr>
            <w:tcW w:w="1530" w:type="dxa"/>
          </w:tcPr>
          <w:p w14:paraId="655E8C44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§50,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4,5</w:t>
            </w:r>
          </w:p>
        </w:tc>
      </w:tr>
      <w:tr w:rsidR="001413B7" w:rsidRPr="001413B7" w14:paraId="0BC2C604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393A95A6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78BCD5C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карбоновых кислот</w:t>
            </w:r>
          </w:p>
        </w:tc>
        <w:tc>
          <w:tcPr>
            <w:tcW w:w="1447" w:type="dxa"/>
          </w:tcPr>
          <w:p w14:paraId="695203E8" w14:textId="197ED330" w:rsidR="001413B7" w:rsidRPr="001413B7" w:rsidRDefault="00CC5DC5" w:rsidP="00CC5D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18.02</w:t>
            </w:r>
          </w:p>
        </w:tc>
        <w:tc>
          <w:tcPr>
            <w:tcW w:w="1530" w:type="dxa"/>
          </w:tcPr>
          <w:p w14:paraId="0A6CD20C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§51,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6,7</w:t>
            </w:r>
          </w:p>
        </w:tc>
      </w:tr>
      <w:tr w:rsidR="001413B7" w:rsidRPr="001413B7" w14:paraId="65FEA3E4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4A334F02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D6AEB7A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карбоновых кислот.</w:t>
            </w:r>
          </w:p>
        </w:tc>
        <w:tc>
          <w:tcPr>
            <w:tcW w:w="1447" w:type="dxa"/>
          </w:tcPr>
          <w:p w14:paraId="79D8626F" w14:textId="317891AF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21.02</w:t>
            </w:r>
          </w:p>
        </w:tc>
        <w:tc>
          <w:tcPr>
            <w:tcW w:w="1530" w:type="dxa"/>
          </w:tcPr>
          <w:p w14:paraId="7D454896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§49,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8</w:t>
            </w:r>
          </w:p>
        </w:tc>
      </w:tr>
      <w:tr w:rsidR="001413B7" w:rsidRPr="001413B7" w14:paraId="7A212572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74E25657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A1732C1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Получение и применение карбоновых кислот</w:t>
            </w:r>
          </w:p>
        </w:tc>
        <w:tc>
          <w:tcPr>
            <w:tcW w:w="1447" w:type="dxa"/>
          </w:tcPr>
          <w:p w14:paraId="5702E65C" w14:textId="57104837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</w:t>
            </w:r>
          </w:p>
        </w:tc>
        <w:tc>
          <w:tcPr>
            <w:tcW w:w="1530" w:type="dxa"/>
          </w:tcPr>
          <w:p w14:paraId="254C45DE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§51</w:t>
            </w:r>
          </w:p>
        </w:tc>
      </w:tr>
      <w:tr w:rsidR="001413B7" w:rsidRPr="001413B7" w14:paraId="6B63B256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64A67169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059B1AB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5.</w:t>
            </w: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уксусной кислоты и изучение её свойств. </w:t>
            </w:r>
          </w:p>
        </w:tc>
        <w:tc>
          <w:tcPr>
            <w:tcW w:w="1447" w:type="dxa"/>
          </w:tcPr>
          <w:p w14:paraId="6C01D5DE" w14:textId="4D64EB22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25.02</w:t>
            </w:r>
          </w:p>
        </w:tc>
        <w:tc>
          <w:tcPr>
            <w:tcW w:w="1530" w:type="dxa"/>
          </w:tcPr>
          <w:p w14:paraId="1D76A34E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§50,51</w:t>
            </w:r>
          </w:p>
        </w:tc>
      </w:tr>
      <w:tr w:rsidR="001413B7" w:rsidRPr="001413B7" w14:paraId="45111831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6ABD86A0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03E28BDC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 Непредельные карбоновые кислоты</w:t>
            </w:r>
          </w:p>
        </w:tc>
        <w:tc>
          <w:tcPr>
            <w:tcW w:w="1447" w:type="dxa"/>
          </w:tcPr>
          <w:p w14:paraId="251C2155" w14:textId="13D86219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25.02</w:t>
            </w:r>
          </w:p>
        </w:tc>
        <w:tc>
          <w:tcPr>
            <w:tcW w:w="1530" w:type="dxa"/>
          </w:tcPr>
          <w:p w14:paraId="43378C60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§51, </w:t>
            </w:r>
            <w:proofErr w:type="spellStart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proofErr w:type="spellEnd"/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. 4</w:t>
            </w:r>
          </w:p>
        </w:tc>
      </w:tr>
      <w:tr w:rsidR="001413B7" w:rsidRPr="001413B7" w14:paraId="24EC6614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3BD9D70F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F1C2A53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расчетных задач, если  исходное вещество содержит примеси. </w:t>
            </w:r>
          </w:p>
        </w:tc>
        <w:tc>
          <w:tcPr>
            <w:tcW w:w="1447" w:type="dxa"/>
          </w:tcPr>
          <w:p w14:paraId="66907DC1" w14:textId="0CC65579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28.02</w:t>
            </w:r>
          </w:p>
        </w:tc>
        <w:tc>
          <w:tcPr>
            <w:tcW w:w="1530" w:type="dxa"/>
          </w:tcPr>
          <w:p w14:paraId="50353984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565CB3DA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1C14E10A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809F2F4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Сложные эфиры карбоновых кислот. Мыла.</w:t>
            </w:r>
          </w:p>
        </w:tc>
        <w:tc>
          <w:tcPr>
            <w:tcW w:w="1447" w:type="dxa"/>
          </w:tcPr>
          <w:p w14:paraId="60BA6EED" w14:textId="557AB2FB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01.03</w:t>
            </w:r>
          </w:p>
        </w:tc>
        <w:tc>
          <w:tcPr>
            <w:tcW w:w="1530" w:type="dxa"/>
          </w:tcPr>
          <w:p w14:paraId="6B3E76B3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Сделать сообщение о применении сложных эфиров</w:t>
            </w:r>
          </w:p>
        </w:tc>
      </w:tr>
      <w:tr w:rsidR="001413B7" w:rsidRPr="001413B7" w14:paraId="47AA3117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3D6C91BB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091F7D1E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 № 6.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Получение этилацетата.</w:t>
            </w:r>
            <w:r w:rsidRPr="001413B7">
              <w:rPr>
                <w:rStyle w:val="3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14:paraId="180F94A2" w14:textId="4F7C8E77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04.03</w:t>
            </w:r>
          </w:p>
        </w:tc>
        <w:tc>
          <w:tcPr>
            <w:tcW w:w="1530" w:type="dxa"/>
          </w:tcPr>
          <w:p w14:paraId="28C5CF30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50A7C133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672A1239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540A10DD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теме: "Кислородсодержащие органические вещества"</w:t>
            </w:r>
          </w:p>
        </w:tc>
        <w:tc>
          <w:tcPr>
            <w:tcW w:w="1447" w:type="dxa"/>
          </w:tcPr>
          <w:p w14:paraId="2135C74D" w14:textId="51C9946B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04.03</w:t>
            </w:r>
          </w:p>
        </w:tc>
        <w:tc>
          <w:tcPr>
            <w:tcW w:w="1530" w:type="dxa"/>
          </w:tcPr>
          <w:p w14:paraId="272BA6B9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226F09E1" w14:textId="77777777" w:rsidTr="001413B7">
        <w:trPr>
          <w:gridAfter w:val="1"/>
          <w:wAfter w:w="7" w:type="dxa"/>
          <w:trHeight w:val="145"/>
        </w:trPr>
        <w:tc>
          <w:tcPr>
            <w:tcW w:w="852" w:type="dxa"/>
          </w:tcPr>
          <w:p w14:paraId="4EABB1FE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BD84FC4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 3 по теме: «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Кислородсодержащие органические соединения»</w:t>
            </w:r>
          </w:p>
        </w:tc>
        <w:tc>
          <w:tcPr>
            <w:tcW w:w="1447" w:type="dxa"/>
          </w:tcPr>
          <w:p w14:paraId="2478DAA9" w14:textId="3B14A6C8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</w:t>
            </w:r>
          </w:p>
        </w:tc>
        <w:tc>
          <w:tcPr>
            <w:tcW w:w="1530" w:type="dxa"/>
          </w:tcPr>
          <w:p w14:paraId="4B6951AC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1B224313" w14:textId="77777777" w:rsidTr="001413B7">
        <w:trPr>
          <w:trHeight w:val="132"/>
        </w:trPr>
        <w:tc>
          <w:tcPr>
            <w:tcW w:w="9818" w:type="dxa"/>
            <w:gridSpan w:val="5"/>
          </w:tcPr>
          <w:p w14:paraId="18DAC0C7" w14:textId="77777777" w:rsidR="001413B7" w:rsidRPr="001413B7" w:rsidRDefault="001413B7" w:rsidP="001413B7">
            <w:pPr>
              <w:autoSpaceDE w:val="0"/>
              <w:autoSpaceDN w:val="0"/>
              <w:adjustRightInd w:val="0"/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 Азот- и серосодержащие соединения (11 ч.)</w:t>
            </w:r>
          </w:p>
        </w:tc>
      </w:tr>
      <w:tr w:rsidR="001413B7" w:rsidRPr="001413B7" w14:paraId="69D7CFD3" w14:textId="77777777" w:rsidTr="001413B7">
        <w:trPr>
          <w:gridAfter w:val="1"/>
          <w:wAfter w:w="7" w:type="dxa"/>
          <w:trHeight w:val="163"/>
        </w:trPr>
        <w:tc>
          <w:tcPr>
            <w:tcW w:w="852" w:type="dxa"/>
          </w:tcPr>
          <w:p w14:paraId="0C73ECE6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5653E17C" w14:textId="77777777" w:rsidR="001413B7" w:rsidRPr="001413B7" w:rsidRDefault="001413B7" w:rsidP="001413B7">
            <w:pPr>
              <w:autoSpaceDE w:val="0"/>
              <w:autoSpaceDN w:val="0"/>
              <w:adjustRightInd w:val="0"/>
              <w:spacing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413B7">
              <w:rPr>
                <w:rFonts w:ascii="Times New Roman" w:hAnsi="Times New Roman" w:cs="Times New Roman"/>
                <w:iCs/>
                <w:sz w:val="20"/>
                <w:szCs w:val="20"/>
              </w:rPr>
              <w:t>Нитросоединения</w:t>
            </w:r>
            <w:proofErr w:type="spellEnd"/>
            <w:r w:rsidRPr="001413B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1413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13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Электронное строение нитрогруппы. </w:t>
            </w:r>
          </w:p>
        </w:tc>
        <w:tc>
          <w:tcPr>
            <w:tcW w:w="1447" w:type="dxa"/>
          </w:tcPr>
          <w:p w14:paraId="6AFE3925" w14:textId="51D1FAC2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11.03</w:t>
            </w:r>
          </w:p>
        </w:tc>
        <w:tc>
          <w:tcPr>
            <w:tcW w:w="1530" w:type="dxa"/>
          </w:tcPr>
          <w:p w14:paraId="35E33E3F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§52</w:t>
            </w:r>
          </w:p>
        </w:tc>
      </w:tr>
      <w:tr w:rsidR="001413B7" w:rsidRPr="001413B7" w14:paraId="0B11A654" w14:textId="77777777" w:rsidTr="001413B7">
        <w:trPr>
          <w:gridAfter w:val="1"/>
          <w:wAfter w:w="7" w:type="dxa"/>
          <w:trHeight w:val="163"/>
        </w:trPr>
        <w:tc>
          <w:tcPr>
            <w:tcW w:w="852" w:type="dxa"/>
          </w:tcPr>
          <w:p w14:paraId="174CC2C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76D9CA39" w14:textId="77777777" w:rsidR="001413B7" w:rsidRPr="001413B7" w:rsidRDefault="001413B7" w:rsidP="001413B7">
            <w:pPr>
              <w:autoSpaceDE w:val="0"/>
              <w:autoSpaceDN w:val="0"/>
              <w:adjustRightInd w:val="0"/>
              <w:spacing w:line="240" w:lineRule="auto"/>
              <w:ind w:right="14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Получение </w:t>
            </w:r>
            <w:proofErr w:type="spellStart"/>
            <w:r w:rsidRPr="001413B7">
              <w:rPr>
                <w:rFonts w:ascii="Times New Roman" w:hAnsi="Times New Roman" w:cs="Times New Roman"/>
                <w:iCs/>
                <w:sz w:val="20"/>
                <w:szCs w:val="20"/>
              </w:rPr>
              <w:t>нитросоединений</w:t>
            </w:r>
            <w:proofErr w:type="spellEnd"/>
            <w:r w:rsidRPr="001413B7">
              <w:rPr>
                <w:rFonts w:ascii="Times New Roman" w:hAnsi="Times New Roman" w:cs="Times New Roman"/>
                <w:iCs/>
                <w:sz w:val="20"/>
                <w:szCs w:val="20"/>
              </w:rPr>
              <w:t>. Взрывчатые вещества.</w:t>
            </w:r>
          </w:p>
        </w:tc>
        <w:tc>
          <w:tcPr>
            <w:tcW w:w="1447" w:type="dxa"/>
          </w:tcPr>
          <w:p w14:paraId="1C2FDCCD" w14:textId="117D7E39" w:rsidR="001413B7" w:rsidRPr="001413B7" w:rsidRDefault="00CC5DC5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11.03</w:t>
            </w:r>
          </w:p>
        </w:tc>
        <w:tc>
          <w:tcPr>
            <w:tcW w:w="1530" w:type="dxa"/>
          </w:tcPr>
          <w:p w14:paraId="7336741E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§52</w:t>
            </w:r>
          </w:p>
        </w:tc>
      </w:tr>
      <w:tr w:rsidR="001413B7" w:rsidRPr="001413B7" w14:paraId="3C91F7CA" w14:textId="77777777" w:rsidTr="001413B7">
        <w:trPr>
          <w:gridAfter w:val="1"/>
          <w:wAfter w:w="7" w:type="dxa"/>
          <w:trHeight w:val="163"/>
        </w:trPr>
        <w:tc>
          <w:tcPr>
            <w:tcW w:w="852" w:type="dxa"/>
          </w:tcPr>
          <w:p w14:paraId="3F2688B5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4575754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Амины. Строение и химические свойства аминов.</w:t>
            </w:r>
          </w:p>
        </w:tc>
        <w:tc>
          <w:tcPr>
            <w:tcW w:w="1447" w:type="dxa"/>
          </w:tcPr>
          <w:p w14:paraId="65BE079B" w14:textId="3E8C5B1A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14.03</w:t>
            </w:r>
          </w:p>
        </w:tc>
        <w:tc>
          <w:tcPr>
            <w:tcW w:w="1530" w:type="dxa"/>
          </w:tcPr>
          <w:p w14:paraId="4636BA32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§53</w:t>
            </w:r>
          </w:p>
        </w:tc>
      </w:tr>
      <w:tr w:rsidR="001413B7" w:rsidRPr="001413B7" w14:paraId="6F786AB7" w14:textId="77777777" w:rsidTr="001413B7">
        <w:trPr>
          <w:gridAfter w:val="1"/>
          <w:wAfter w:w="7" w:type="dxa"/>
          <w:trHeight w:val="163"/>
        </w:trPr>
        <w:tc>
          <w:tcPr>
            <w:tcW w:w="852" w:type="dxa"/>
          </w:tcPr>
          <w:p w14:paraId="46DBE23D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7C83208A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 получение важнейших алифатических аминов</w:t>
            </w:r>
          </w:p>
        </w:tc>
        <w:tc>
          <w:tcPr>
            <w:tcW w:w="1447" w:type="dxa"/>
          </w:tcPr>
          <w:p w14:paraId="4D843AEE" w14:textId="71C1EA2E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15.03</w:t>
            </w:r>
          </w:p>
        </w:tc>
        <w:tc>
          <w:tcPr>
            <w:tcW w:w="1530" w:type="dxa"/>
          </w:tcPr>
          <w:p w14:paraId="64D58C68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§53</w:t>
            </w:r>
          </w:p>
        </w:tc>
      </w:tr>
      <w:tr w:rsidR="001413B7" w:rsidRPr="001413B7" w14:paraId="7BB0CB56" w14:textId="77777777" w:rsidTr="001413B7">
        <w:trPr>
          <w:gridAfter w:val="1"/>
          <w:wAfter w:w="7" w:type="dxa"/>
          <w:trHeight w:val="163"/>
        </w:trPr>
        <w:tc>
          <w:tcPr>
            <w:tcW w:w="852" w:type="dxa"/>
          </w:tcPr>
          <w:p w14:paraId="79A2CEC3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75E2F869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Ароматические амины. Анилин.</w:t>
            </w: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и получение анилина</w:t>
            </w:r>
          </w:p>
        </w:tc>
        <w:tc>
          <w:tcPr>
            <w:tcW w:w="1447" w:type="dxa"/>
          </w:tcPr>
          <w:p w14:paraId="1F60D1CD" w14:textId="57B77BAB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18.03</w:t>
            </w:r>
          </w:p>
        </w:tc>
        <w:tc>
          <w:tcPr>
            <w:tcW w:w="1530" w:type="dxa"/>
          </w:tcPr>
          <w:p w14:paraId="605D7079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§54</w:t>
            </w:r>
          </w:p>
        </w:tc>
      </w:tr>
      <w:tr w:rsidR="001413B7" w:rsidRPr="001413B7" w14:paraId="423528AE" w14:textId="77777777" w:rsidTr="001413B7">
        <w:trPr>
          <w:gridAfter w:val="1"/>
          <w:wAfter w:w="7" w:type="dxa"/>
          <w:trHeight w:val="163"/>
        </w:trPr>
        <w:tc>
          <w:tcPr>
            <w:tcW w:w="852" w:type="dxa"/>
          </w:tcPr>
          <w:p w14:paraId="4875AC56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5613016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 получение важнейших алифатических аминов</w:t>
            </w:r>
          </w:p>
        </w:tc>
        <w:tc>
          <w:tcPr>
            <w:tcW w:w="1447" w:type="dxa"/>
          </w:tcPr>
          <w:p w14:paraId="5C7EBBD2" w14:textId="7E73152D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18.03</w:t>
            </w:r>
          </w:p>
        </w:tc>
        <w:tc>
          <w:tcPr>
            <w:tcW w:w="1530" w:type="dxa"/>
          </w:tcPr>
          <w:p w14:paraId="04F83C7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§53,54</w:t>
            </w:r>
          </w:p>
        </w:tc>
      </w:tr>
      <w:tr w:rsidR="001413B7" w:rsidRPr="001413B7" w14:paraId="0A1AD2E2" w14:textId="77777777" w:rsidTr="001413B7">
        <w:trPr>
          <w:gridAfter w:val="1"/>
          <w:wAfter w:w="7" w:type="dxa"/>
          <w:trHeight w:val="163"/>
        </w:trPr>
        <w:tc>
          <w:tcPr>
            <w:tcW w:w="852" w:type="dxa"/>
          </w:tcPr>
          <w:p w14:paraId="0C666791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2E198C3" w14:textId="1D6AA419" w:rsidR="001413B7" w:rsidRPr="001413B7" w:rsidRDefault="001413B7" w:rsidP="001413B7">
            <w:pPr>
              <w:autoSpaceDE w:val="0"/>
              <w:autoSpaceDN w:val="0"/>
              <w:adjustRightInd w:val="0"/>
              <w:spacing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Сераорганические соединения. Особенности их строения и свойств. Значение сераорганических соединений.</w:t>
            </w:r>
          </w:p>
        </w:tc>
        <w:tc>
          <w:tcPr>
            <w:tcW w:w="1447" w:type="dxa"/>
          </w:tcPr>
          <w:p w14:paraId="63AE485B" w14:textId="3817A3FF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21.03</w:t>
            </w:r>
          </w:p>
        </w:tc>
        <w:tc>
          <w:tcPr>
            <w:tcW w:w="1530" w:type="dxa"/>
          </w:tcPr>
          <w:p w14:paraId="301AAAE5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§55</w:t>
            </w:r>
          </w:p>
        </w:tc>
      </w:tr>
      <w:tr w:rsidR="001413B7" w:rsidRPr="001413B7" w14:paraId="6E620F10" w14:textId="77777777" w:rsidTr="001413B7">
        <w:trPr>
          <w:gridAfter w:val="1"/>
          <w:wAfter w:w="7" w:type="dxa"/>
          <w:trHeight w:val="163"/>
        </w:trPr>
        <w:tc>
          <w:tcPr>
            <w:tcW w:w="852" w:type="dxa"/>
          </w:tcPr>
          <w:p w14:paraId="4218EAB7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50F13450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Гетероциклические соединения.</w:t>
            </w:r>
          </w:p>
        </w:tc>
        <w:tc>
          <w:tcPr>
            <w:tcW w:w="1447" w:type="dxa"/>
          </w:tcPr>
          <w:p w14:paraId="5070C5FD" w14:textId="42433868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22.03</w:t>
            </w:r>
          </w:p>
        </w:tc>
        <w:tc>
          <w:tcPr>
            <w:tcW w:w="1530" w:type="dxa"/>
          </w:tcPr>
          <w:p w14:paraId="11686E74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§56</w:t>
            </w:r>
          </w:p>
        </w:tc>
      </w:tr>
      <w:tr w:rsidR="001413B7" w:rsidRPr="001413B7" w14:paraId="147283B8" w14:textId="77777777" w:rsidTr="001413B7">
        <w:trPr>
          <w:gridAfter w:val="1"/>
          <w:wAfter w:w="7" w:type="dxa"/>
          <w:trHeight w:val="163"/>
        </w:trPr>
        <w:tc>
          <w:tcPr>
            <w:tcW w:w="852" w:type="dxa"/>
          </w:tcPr>
          <w:p w14:paraId="42E8B81F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74EC58E5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Пиридин как представитель шестичленных гетероциклов. Электронное строение молекулы. Свойства пиридина.</w:t>
            </w:r>
          </w:p>
        </w:tc>
        <w:tc>
          <w:tcPr>
            <w:tcW w:w="1447" w:type="dxa"/>
          </w:tcPr>
          <w:p w14:paraId="2A1B4F04" w14:textId="6887AE2F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04.04</w:t>
            </w:r>
          </w:p>
        </w:tc>
        <w:tc>
          <w:tcPr>
            <w:tcW w:w="1530" w:type="dxa"/>
          </w:tcPr>
          <w:p w14:paraId="74B30FD0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§57</w:t>
            </w:r>
          </w:p>
        </w:tc>
      </w:tr>
      <w:tr w:rsidR="001413B7" w:rsidRPr="001413B7" w14:paraId="1A5635F9" w14:textId="77777777" w:rsidTr="001413B7">
        <w:trPr>
          <w:gridAfter w:val="1"/>
          <w:wAfter w:w="7" w:type="dxa"/>
          <w:trHeight w:val="163"/>
        </w:trPr>
        <w:tc>
          <w:tcPr>
            <w:tcW w:w="852" w:type="dxa"/>
          </w:tcPr>
          <w:p w14:paraId="0833E5B7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A0055FA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Пиримидиновые и пуриновые основания</w:t>
            </w:r>
          </w:p>
        </w:tc>
        <w:tc>
          <w:tcPr>
            <w:tcW w:w="1447" w:type="dxa"/>
          </w:tcPr>
          <w:p w14:paraId="09EF3004" w14:textId="305EE4E8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</w:t>
            </w:r>
          </w:p>
        </w:tc>
        <w:tc>
          <w:tcPr>
            <w:tcW w:w="1530" w:type="dxa"/>
          </w:tcPr>
          <w:p w14:paraId="3811B4EA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§57</w:t>
            </w:r>
          </w:p>
        </w:tc>
      </w:tr>
      <w:tr w:rsidR="001413B7" w:rsidRPr="001413B7" w14:paraId="5B4FF4DA" w14:textId="77777777" w:rsidTr="001413B7">
        <w:trPr>
          <w:gridAfter w:val="1"/>
          <w:wAfter w:w="7" w:type="dxa"/>
          <w:trHeight w:val="163"/>
        </w:trPr>
        <w:tc>
          <w:tcPr>
            <w:tcW w:w="852" w:type="dxa"/>
          </w:tcPr>
          <w:p w14:paraId="78615770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964568D" w14:textId="77777777" w:rsidR="001413B7" w:rsidRPr="001413B7" w:rsidRDefault="001413B7" w:rsidP="001413B7">
            <w:pPr>
              <w:autoSpaceDE w:val="0"/>
              <w:autoSpaceDN w:val="0"/>
              <w:adjustRightInd w:val="0"/>
              <w:spacing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теме:  "</w:t>
            </w: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Азот- и серосодержащие соединения"</w:t>
            </w:r>
          </w:p>
        </w:tc>
        <w:tc>
          <w:tcPr>
            <w:tcW w:w="1447" w:type="dxa"/>
          </w:tcPr>
          <w:p w14:paraId="29594A99" w14:textId="30FA7423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</w:t>
            </w:r>
          </w:p>
        </w:tc>
        <w:tc>
          <w:tcPr>
            <w:tcW w:w="1530" w:type="dxa"/>
          </w:tcPr>
          <w:p w14:paraId="618F8E38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§52-57 повторить</w:t>
            </w:r>
          </w:p>
        </w:tc>
      </w:tr>
      <w:tr w:rsidR="001413B7" w:rsidRPr="001413B7" w14:paraId="0126311C" w14:textId="77777777" w:rsidTr="001413B7">
        <w:trPr>
          <w:trHeight w:val="70"/>
        </w:trPr>
        <w:tc>
          <w:tcPr>
            <w:tcW w:w="9818" w:type="dxa"/>
            <w:gridSpan w:val="5"/>
          </w:tcPr>
          <w:p w14:paraId="2571285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 Биологически активные вещества (21 ч)</w:t>
            </w:r>
          </w:p>
        </w:tc>
      </w:tr>
      <w:tr w:rsidR="001413B7" w:rsidRPr="001413B7" w14:paraId="0E621711" w14:textId="77777777" w:rsidTr="001413B7">
        <w:trPr>
          <w:gridAfter w:val="1"/>
          <w:wAfter w:w="7" w:type="dxa"/>
          <w:trHeight w:val="276"/>
        </w:trPr>
        <w:tc>
          <w:tcPr>
            <w:tcW w:w="852" w:type="dxa"/>
          </w:tcPr>
          <w:p w14:paraId="3136B0ED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A2E3EF4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характеристика углеводов.</w:t>
            </w:r>
          </w:p>
        </w:tc>
        <w:tc>
          <w:tcPr>
            <w:tcW w:w="1447" w:type="dxa"/>
          </w:tcPr>
          <w:p w14:paraId="7B31E739" w14:textId="1D1BBEA3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4807054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§58</w:t>
            </w:r>
          </w:p>
        </w:tc>
      </w:tr>
      <w:tr w:rsidR="001413B7" w:rsidRPr="001413B7" w14:paraId="454854DA" w14:textId="77777777" w:rsidTr="001413B7">
        <w:trPr>
          <w:gridAfter w:val="1"/>
          <w:wAfter w:w="7" w:type="dxa"/>
          <w:trHeight w:val="276"/>
        </w:trPr>
        <w:tc>
          <w:tcPr>
            <w:tcW w:w="852" w:type="dxa"/>
          </w:tcPr>
          <w:p w14:paraId="641BA4C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38CD8E2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моносахаридов. Линейные и циклические структуры. Глюкоза.</w:t>
            </w:r>
          </w:p>
        </w:tc>
        <w:tc>
          <w:tcPr>
            <w:tcW w:w="1447" w:type="dxa"/>
          </w:tcPr>
          <w:p w14:paraId="1D691C3D" w14:textId="38D61536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46D043C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§59</w:t>
            </w:r>
          </w:p>
        </w:tc>
      </w:tr>
      <w:tr w:rsidR="001413B7" w:rsidRPr="001413B7" w14:paraId="31344CB3" w14:textId="77777777" w:rsidTr="001413B7">
        <w:trPr>
          <w:gridAfter w:val="1"/>
          <w:wAfter w:w="7" w:type="dxa"/>
          <w:trHeight w:val="276"/>
        </w:trPr>
        <w:tc>
          <w:tcPr>
            <w:tcW w:w="852" w:type="dxa"/>
          </w:tcPr>
          <w:p w14:paraId="02EC0DF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4E12768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моносахаридов.</w:t>
            </w:r>
          </w:p>
        </w:tc>
        <w:tc>
          <w:tcPr>
            <w:tcW w:w="1447" w:type="dxa"/>
          </w:tcPr>
          <w:p w14:paraId="3CB196BA" w14:textId="04BBF2F9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3F0352A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§60</w:t>
            </w:r>
          </w:p>
        </w:tc>
      </w:tr>
      <w:tr w:rsidR="001413B7" w:rsidRPr="001413B7" w14:paraId="446C3CDE" w14:textId="77777777" w:rsidTr="001413B7">
        <w:trPr>
          <w:gridAfter w:val="1"/>
          <w:wAfter w:w="7" w:type="dxa"/>
          <w:trHeight w:val="276"/>
        </w:trPr>
        <w:tc>
          <w:tcPr>
            <w:tcW w:w="852" w:type="dxa"/>
          </w:tcPr>
          <w:p w14:paraId="3E6F2A99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9C1F291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Дисахариды. Сахароза</w:t>
            </w:r>
          </w:p>
        </w:tc>
        <w:tc>
          <w:tcPr>
            <w:tcW w:w="1447" w:type="dxa"/>
          </w:tcPr>
          <w:p w14:paraId="30838D5A" w14:textId="0625DDBA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1D28605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§61</w:t>
            </w:r>
          </w:p>
        </w:tc>
      </w:tr>
      <w:tr w:rsidR="001413B7" w:rsidRPr="001413B7" w14:paraId="5CE40902" w14:textId="77777777" w:rsidTr="001413B7">
        <w:trPr>
          <w:gridAfter w:val="1"/>
          <w:wAfter w:w="7" w:type="dxa"/>
          <w:trHeight w:val="276"/>
        </w:trPr>
        <w:tc>
          <w:tcPr>
            <w:tcW w:w="852" w:type="dxa"/>
          </w:tcPr>
          <w:p w14:paraId="0767DC54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67C4787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Полисахариды</w:t>
            </w:r>
          </w:p>
        </w:tc>
        <w:tc>
          <w:tcPr>
            <w:tcW w:w="1447" w:type="dxa"/>
          </w:tcPr>
          <w:p w14:paraId="58D0C4AF" w14:textId="04B61BC5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C1641B8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§62</w:t>
            </w:r>
          </w:p>
        </w:tc>
      </w:tr>
      <w:tr w:rsidR="001413B7" w:rsidRPr="001413B7" w14:paraId="4BEF15DC" w14:textId="77777777" w:rsidTr="001413B7">
        <w:trPr>
          <w:gridAfter w:val="1"/>
          <w:wAfter w:w="7" w:type="dxa"/>
          <w:trHeight w:val="276"/>
        </w:trPr>
        <w:tc>
          <w:tcPr>
            <w:tcW w:w="852" w:type="dxa"/>
          </w:tcPr>
          <w:p w14:paraId="333A7169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41DA142" w14:textId="77777777" w:rsidR="001413B7" w:rsidRPr="001413B7" w:rsidRDefault="001413B7" w:rsidP="001413B7">
            <w:pPr>
              <w:autoSpaceDE w:val="0"/>
              <w:autoSpaceDN w:val="0"/>
              <w:adjustRightInd w:val="0"/>
              <w:spacing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Жиры как сложные эфиры. глицерина и высших карбоновых кислот. </w:t>
            </w:r>
          </w:p>
        </w:tc>
        <w:tc>
          <w:tcPr>
            <w:tcW w:w="1447" w:type="dxa"/>
          </w:tcPr>
          <w:p w14:paraId="5FC05231" w14:textId="4CAA4571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01E0D3F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§63</w:t>
            </w:r>
          </w:p>
        </w:tc>
      </w:tr>
      <w:tr w:rsidR="001413B7" w:rsidRPr="001413B7" w14:paraId="6A1716ED" w14:textId="77777777" w:rsidTr="001413B7">
        <w:trPr>
          <w:gridAfter w:val="1"/>
          <w:wAfter w:w="7" w:type="dxa"/>
          <w:trHeight w:val="315"/>
        </w:trPr>
        <w:tc>
          <w:tcPr>
            <w:tcW w:w="852" w:type="dxa"/>
          </w:tcPr>
          <w:p w14:paraId="2E266906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297C554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Жиры и масла. Значение в природе и жизни человека.</w:t>
            </w:r>
          </w:p>
        </w:tc>
        <w:tc>
          <w:tcPr>
            <w:tcW w:w="1447" w:type="dxa"/>
          </w:tcPr>
          <w:p w14:paraId="6379D931" w14:textId="436E603F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48E170C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§63</w:t>
            </w:r>
          </w:p>
        </w:tc>
      </w:tr>
      <w:tr w:rsidR="001413B7" w:rsidRPr="001413B7" w14:paraId="41110FE7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12D76DB3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D981935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Аминокислоты. Состав, строение, изомерия.</w:t>
            </w:r>
          </w:p>
        </w:tc>
        <w:tc>
          <w:tcPr>
            <w:tcW w:w="1447" w:type="dxa"/>
          </w:tcPr>
          <w:p w14:paraId="7F0BF465" w14:textId="1EDA8554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1530" w:type="dxa"/>
          </w:tcPr>
          <w:p w14:paraId="08ABC77F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§64</w:t>
            </w:r>
          </w:p>
        </w:tc>
      </w:tr>
      <w:tr w:rsidR="001413B7" w:rsidRPr="001413B7" w14:paraId="0838C8C1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469BF6A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852F195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аминокислот. </w:t>
            </w:r>
          </w:p>
        </w:tc>
        <w:tc>
          <w:tcPr>
            <w:tcW w:w="1447" w:type="dxa"/>
          </w:tcPr>
          <w:p w14:paraId="510ADDCF" w14:textId="362F5805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1530" w:type="dxa"/>
          </w:tcPr>
          <w:p w14:paraId="28EC31A1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§64</w:t>
            </w:r>
          </w:p>
        </w:tc>
      </w:tr>
      <w:tr w:rsidR="001413B7" w:rsidRPr="001413B7" w14:paraId="5AFD24FE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057A50B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077EDC0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Распространение аминокислот в природе, их получение и применение.</w:t>
            </w:r>
          </w:p>
        </w:tc>
        <w:tc>
          <w:tcPr>
            <w:tcW w:w="1447" w:type="dxa"/>
          </w:tcPr>
          <w:p w14:paraId="53E8B418" w14:textId="22B566D9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25.04</w:t>
            </w:r>
          </w:p>
        </w:tc>
        <w:tc>
          <w:tcPr>
            <w:tcW w:w="1530" w:type="dxa"/>
          </w:tcPr>
          <w:p w14:paraId="2151D24A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§64</w:t>
            </w:r>
          </w:p>
        </w:tc>
      </w:tr>
      <w:tr w:rsidR="001413B7" w:rsidRPr="001413B7" w14:paraId="6FD16367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3C810262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C4548D6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Пептиды и полипептиды. Нахождение в природе и их биологическая роль.</w:t>
            </w:r>
          </w:p>
        </w:tc>
        <w:tc>
          <w:tcPr>
            <w:tcW w:w="1447" w:type="dxa"/>
          </w:tcPr>
          <w:p w14:paraId="49080E69" w14:textId="167A2970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</w:t>
            </w:r>
          </w:p>
        </w:tc>
        <w:tc>
          <w:tcPr>
            <w:tcW w:w="1530" w:type="dxa"/>
          </w:tcPr>
          <w:p w14:paraId="551DB5B9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§65</w:t>
            </w:r>
          </w:p>
        </w:tc>
      </w:tr>
      <w:tr w:rsidR="001413B7" w:rsidRPr="001413B7" w14:paraId="453D37E1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4EDF6785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B9331F4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Белки. Состав, строение</w:t>
            </w:r>
          </w:p>
        </w:tc>
        <w:tc>
          <w:tcPr>
            <w:tcW w:w="1447" w:type="dxa"/>
          </w:tcPr>
          <w:p w14:paraId="08F05947" w14:textId="1DB5FB23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</w:t>
            </w:r>
          </w:p>
        </w:tc>
        <w:tc>
          <w:tcPr>
            <w:tcW w:w="1530" w:type="dxa"/>
          </w:tcPr>
          <w:p w14:paraId="079DA12F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§66</w:t>
            </w:r>
          </w:p>
        </w:tc>
      </w:tr>
      <w:tr w:rsidR="001413B7" w:rsidRPr="001413B7" w14:paraId="5A0DB3FE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5895883B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7B9822EF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белков.</w:t>
            </w:r>
          </w:p>
        </w:tc>
        <w:tc>
          <w:tcPr>
            <w:tcW w:w="1447" w:type="dxa"/>
          </w:tcPr>
          <w:p w14:paraId="1681336C" w14:textId="118686F1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</w:t>
            </w:r>
          </w:p>
        </w:tc>
        <w:tc>
          <w:tcPr>
            <w:tcW w:w="1530" w:type="dxa"/>
          </w:tcPr>
          <w:p w14:paraId="759E6EC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§66</w:t>
            </w:r>
          </w:p>
        </w:tc>
      </w:tr>
      <w:tr w:rsidR="001413B7" w:rsidRPr="001413B7" w14:paraId="1084D422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5ABF0B7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E2889AF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7.</w:t>
            </w: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 Гидролиз крахмала </w:t>
            </w:r>
          </w:p>
        </w:tc>
        <w:tc>
          <w:tcPr>
            <w:tcW w:w="1447" w:type="dxa"/>
          </w:tcPr>
          <w:p w14:paraId="2436DF29" w14:textId="2F44F4F8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03.05</w:t>
            </w:r>
          </w:p>
        </w:tc>
        <w:tc>
          <w:tcPr>
            <w:tcW w:w="1530" w:type="dxa"/>
          </w:tcPr>
          <w:p w14:paraId="681BE09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§66</w:t>
            </w:r>
          </w:p>
        </w:tc>
      </w:tr>
      <w:tr w:rsidR="001413B7" w:rsidRPr="001413B7" w14:paraId="4CD02F56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52CAE1CF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C45AAA6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Единство биохимических функций белков, жиров и углеводов</w:t>
            </w:r>
          </w:p>
        </w:tc>
        <w:tc>
          <w:tcPr>
            <w:tcW w:w="1447" w:type="dxa"/>
          </w:tcPr>
          <w:p w14:paraId="27B08417" w14:textId="2519FBCA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06.05</w:t>
            </w:r>
          </w:p>
        </w:tc>
        <w:tc>
          <w:tcPr>
            <w:tcW w:w="1530" w:type="dxa"/>
          </w:tcPr>
          <w:p w14:paraId="39C81B68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 сообщение</w:t>
            </w:r>
          </w:p>
        </w:tc>
      </w:tr>
      <w:tr w:rsidR="001413B7" w:rsidRPr="001413B7" w14:paraId="25B7615E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69B4C5D0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5715B904" w14:textId="77777777" w:rsidR="001413B7" w:rsidRPr="001413B7" w:rsidRDefault="001413B7" w:rsidP="001413B7">
            <w:pPr>
              <w:autoSpaceDE w:val="0"/>
              <w:autoSpaceDN w:val="0"/>
              <w:adjustRightInd w:val="0"/>
              <w:spacing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8. </w:t>
            </w: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Идентификация органических веществ</w:t>
            </w:r>
          </w:p>
        </w:tc>
        <w:tc>
          <w:tcPr>
            <w:tcW w:w="1447" w:type="dxa"/>
          </w:tcPr>
          <w:p w14:paraId="7767C357" w14:textId="54A4BDC2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06.05</w:t>
            </w:r>
          </w:p>
        </w:tc>
        <w:tc>
          <w:tcPr>
            <w:tcW w:w="1530" w:type="dxa"/>
          </w:tcPr>
          <w:p w14:paraId="62BDC83B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§62 повторить</w:t>
            </w:r>
          </w:p>
        </w:tc>
      </w:tr>
      <w:tr w:rsidR="001413B7" w:rsidRPr="001413B7" w14:paraId="6C613CB4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071F1623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EA0FF07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Нуклеиновые кислоты </w:t>
            </w:r>
          </w:p>
        </w:tc>
        <w:tc>
          <w:tcPr>
            <w:tcW w:w="1447" w:type="dxa"/>
          </w:tcPr>
          <w:p w14:paraId="11647FDF" w14:textId="60B9EEB6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10.05</w:t>
            </w:r>
          </w:p>
        </w:tc>
        <w:tc>
          <w:tcPr>
            <w:tcW w:w="1530" w:type="dxa"/>
          </w:tcPr>
          <w:p w14:paraId="578A36B2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§67</w:t>
            </w:r>
          </w:p>
        </w:tc>
      </w:tr>
      <w:tr w:rsidR="001413B7" w:rsidRPr="001413B7" w14:paraId="771A3769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6962B0C3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0A240DEC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и упражнений по теме:</w:t>
            </w: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Биологически активные вещества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7" w:type="dxa"/>
          </w:tcPr>
          <w:p w14:paraId="2436CB7C" w14:textId="60537C92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</w:t>
            </w:r>
          </w:p>
        </w:tc>
        <w:tc>
          <w:tcPr>
            <w:tcW w:w="1530" w:type="dxa"/>
          </w:tcPr>
          <w:p w14:paraId="65292917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7B2C39BA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43CCB21A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ED96C22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Генетическая связь между различными классами веществ</w:t>
            </w:r>
          </w:p>
        </w:tc>
        <w:tc>
          <w:tcPr>
            <w:tcW w:w="1447" w:type="dxa"/>
          </w:tcPr>
          <w:p w14:paraId="16162248" w14:textId="206659D2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</w:t>
            </w:r>
          </w:p>
        </w:tc>
        <w:tc>
          <w:tcPr>
            <w:tcW w:w="1530" w:type="dxa"/>
          </w:tcPr>
          <w:p w14:paraId="6A2DD408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5812FFEE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6AAF9A51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DBFF81B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 знаний по теме: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«Азотсодержащие органические вещества.</w:t>
            </w:r>
            <w:r w:rsidRPr="00141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Биологически активные вещества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14:paraId="789E061D" w14:textId="22161F54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</w:t>
            </w:r>
          </w:p>
        </w:tc>
        <w:tc>
          <w:tcPr>
            <w:tcW w:w="1530" w:type="dxa"/>
          </w:tcPr>
          <w:p w14:paraId="615D6C5C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41C43722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6BF126A0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D63A7D0" w14:textId="77777777" w:rsidR="001413B7" w:rsidRPr="001413B7" w:rsidRDefault="001413B7" w:rsidP="001413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Контрольная работа № 4 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теме «Азот содержащие органические вещества.</w:t>
            </w:r>
            <w:r w:rsidRPr="00141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Биологически активные вещества</w:t>
            </w:r>
            <w:r w:rsidRPr="00141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7" w:type="dxa"/>
          </w:tcPr>
          <w:p w14:paraId="13298865" w14:textId="3A310783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17.05</w:t>
            </w:r>
          </w:p>
        </w:tc>
        <w:tc>
          <w:tcPr>
            <w:tcW w:w="1530" w:type="dxa"/>
          </w:tcPr>
          <w:p w14:paraId="3B623627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203584BF" w14:textId="77777777" w:rsidTr="001413B7">
        <w:trPr>
          <w:trHeight w:val="305"/>
        </w:trPr>
        <w:tc>
          <w:tcPr>
            <w:tcW w:w="9818" w:type="dxa"/>
            <w:gridSpan w:val="5"/>
          </w:tcPr>
          <w:p w14:paraId="1F83D956" w14:textId="77777777" w:rsidR="001413B7" w:rsidRPr="001413B7" w:rsidRDefault="001413B7" w:rsidP="001413B7">
            <w:pPr>
              <w:autoSpaceDE w:val="0"/>
              <w:autoSpaceDN w:val="0"/>
              <w:adjustRightInd w:val="0"/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Тема 7. Высокомолекулярные соединения (8ч)</w:t>
            </w:r>
          </w:p>
        </w:tc>
      </w:tr>
      <w:tr w:rsidR="001413B7" w:rsidRPr="001413B7" w14:paraId="4E671919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40325852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6731FD2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Общие понятия о синтетических высокомолекулярных соединениях.</w:t>
            </w:r>
          </w:p>
        </w:tc>
        <w:tc>
          <w:tcPr>
            <w:tcW w:w="1447" w:type="dxa"/>
          </w:tcPr>
          <w:p w14:paraId="6998B9EA" w14:textId="3A33E0F4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</w:t>
            </w:r>
          </w:p>
        </w:tc>
        <w:tc>
          <w:tcPr>
            <w:tcW w:w="1530" w:type="dxa"/>
          </w:tcPr>
          <w:p w14:paraId="2321452A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§60</w:t>
            </w:r>
          </w:p>
        </w:tc>
      </w:tr>
      <w:tr w:rsidR="001413B7" w:rsidRPr="001413B7" w14:paraId="6A0A415B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643AC0CD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D0367D1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Механизм реакции полимеризации. Реакции поликонденсации.</w:t>
            </w:r>
          </w:p>
        </w:tc>
        <w:tc>
          <w:tcPr>
            <w:tcW w:w="1447" w:type="dxa"/>
          </w:tcPr>
          <w:p w14:paraId="46B2939E" w14:textId="7D7E6CA8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</w:t>
            </w:r>
          </w:p>
        </w:tc>
        <w:tc>
          <w:tcPr>
            <w:tcW w:w="1530" w:type="dxa"/>
          </w:tcPr>
          <w:p w14:paraId="4BD5F44E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§60</w:t>
            </w:r>
          </w:p>
        </w:tc>
      </w:tr>
      <w:tr w:rsidR="001413B7" w:rsidRPr="001413B7" w14:paraId="388AA8B7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267A24EA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6E6EB37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Пластмассы.</w:t>
            </w:r>
          </w:p>
        </w:tc>
        <w:tc>
          <w:tcPr>
            <w:tcW w:w="1447" w:type="dxa"/>
          </w:tcPr>
          <w:p w14:paraId="53DA7E63" w14:textId="39C79867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23.05</w:t>
            </w:r>
          </w:p>
        </w:tc>
        <w:tc>
          <w:tcPr>
            <w:tcW w:w="1530" w:type="dxa"/>
          </w:tcPr>
          <w:p w14:paraId="002F7AE7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§70</w:t>
            </w:r>
          </w:p>
        </w:tc>
      </w:tr>
      <w:tr w:rsidR="001413B7" w:rsidRPr="001413B7" w14:paraId="46F21ACC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3A77422F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0C32D4CD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9.</w:t>
            </w: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Распознавание </w:t>
            </w:r>
            <w:proofErr w:type="spellStart"/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пласмасс</w:t>
            </w:r>
            <w:proofErr w:type="spellEnd"/>
          </w:p>
        </w:tc>
        <w:tc>
          <w:tcPr>
            <w:tcW w:w="1447" w:type="dxa"/>
          </w:tcPr>
          <w:p w14:paraId="151A7A24" w14:textId="40B1D853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24.05</w:t>
            </w:r>
          </w:p>
        </w:tc>
        <w:tc>
          <w:tcPr>
            <w:tcW w:w="1530" w:type="dxa"/>
          </w:tcPr>
          <w:p w14:paraId="33CC7D5D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§70</w:t>
            </w:r>
          </w:p>
        </w:tc>
      </w:tr>
      <w:tr w:rsidR="001413B7" w:rsidRPr="001413B7" w14:paraId="027B36E3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50FADEEC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346E345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Синтетические каучуки. Синтетические волокна</w:t>
            </w:r>
          </w:p>
        </w:tc>
        <w:tc>
          <w:tcPr>
            <w:tcW w:w="1447" w:type="dxa"/>
          </w:tcPr>
          <w:p w14:paraId="11899840" w14:textId="520C6AE7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</w:t>
            </w:r>
          </w:p>
        </w:tc>
        <w:tc>
          <w:tcPr>
            <w:tcW w:w="1530" w:type="dxa"/>
          </w:tcPr>
          <w:p w14:paraId="66A27BFB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§60-70</w:t>
            </w:r>
          </w:p>
        </w:tc>
      </w:tr>
      <w:tr w:rsidR="001413B7" w:rsidRPr="001413B7" w14:paraId="57B05AF1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4BF548C1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BF4E6FD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10. </w:t>
            </w: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волокон. </w:t>
            </w:r>
          </w:p>
        </w:tc>
        <w:tc>
          <w:tcPr>
            <w:tcW w:w="1447" w:type="dxa"/>
          </w:tcPr>
          <w:p w14:paraId="1D4E3E58" w14:textId="54CBC7B7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</w:t>
            </w:r>
          </w:p>
        </w:tc>
        <w:tc>
          <w:tcPr>
            <w:tcW w:w="1530" w:type="dxa"/>
          </w:tcPr>
          <w:p w14:paraId="5DBA85EA" w14:textId="77777777" w:rsidR="001413B7" w:rsidRPr="001413B7" w:rsidRDefault="001413B7" w:rsidP="001413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§60-70</w:t>
            </w:r>
          </w:p>
        </w:tc>
      </w:tr>
      <w:tr w:rsidR="001413B7" w:rsidRPr="001413B7" w14:paraId="1BBE0EF2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239DAFD6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736F67E0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1447" w:type="dxa"/>
          </w:tcPr>
          <w:p w14:paraId="13F0F2FD" w14:textId="28649033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30.05</w:t>
            </w:r>
          </w:p>
        </w:tc>
        <w:tc>
          <w:tcPr>
            <w:tcW w:w="1530" w:type="dxa"/>
          </w:tcPr>
          <w:p w14:paraId="1DA69C12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  <w:tr w:rsidR="001413B7" w:rsidRPr="001413B7" w14:paraId="4BE4DB8B" w14:textId="77777777" w:rsidTr="001413B7">
        <w:trPr>
          <w:gridAfter w:val="1"/>
          <w:wAfter w:w="7" w:type="dxa"/>
          <w:trHeight w:val="305"/>
        </w:trPr>
        <w:tc>
          <w:tcPr>
            <w:tcW w:w="852" w:type="dxa"/>
          </w:tcPr>
          <w:p w14:paraId="65501A6D" w14:textId="77777777" w:rsidR="001413B7" w:rsidRPr="001413B7" w:rsidRDefault="001413B7" w:rsidP="001413B7">
            <w:pPr>
              <w:pStyle w:val="a3"/>
              <w:numPr>
                <w:ilvl w:val="0"/>
                <w:numId w:val="2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D12B07F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органической химии</w:t>
            </w:r>
          </w:p>
        </w:tc>
        <w:tc>
          <w:tcPr>
            <w:tcW w:w="1447" w:type="dxa"/>
          </w:tcPr>
          <w:p w14:paraId="6109DD5D" w14:textId="096B0BD1" w:rsidR="001413B7" w:rsidRPr="001413B7" w:rsidRDefault="005F7F9F" w:rsidP="00141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</w:t>
            </w:r>
          </w:p>
        </w:tc>
        <w:tc>
          <w:tcPr>
            <w:tcW w:w="1530" w:type="dxa"/>
          </w:tcPr>
          <w:p w14:paraId="527E21D5" w14:textId="77777777" w:rsidR="001413B7" w:rsidRPr="001413B7" w:rsidRDefault="001413B7" w:rsidP="00141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индивид. задания</w:t>
            </w:r>
          </w:p>
        </w:tc>
      </w:tr>
    </w:tbl>
    <w:p w14:paraId="6FBF5B55" w14:textId="6AB10F57" w:rsidR="00020528" w:rsidRDefault="00020528" w:rsidP="00121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A66236" w14:textId="7B1270C7" w:rsidR="005F7F9F" w:rsidRDefault="005F7F9F" w:rsidP="00121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D8738" w14:textId="77777777" w:rsidR="005F7F9F" w:rsidRDefault="005F7F9F" w:rsidP="00121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81C231" w14:textId="3C32DD18" w:rsidR="00121CFD" w:rsidRDefault="00121CFD" w:rsidP="00121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класс </w:t>
      </w:r>
      <w:r>
        <w:rPr>
          <w:rFonts w:ascii="Times New Roman" w:hAnsi="Times New Roman" w:cs="Times New Roman"/>
          <w:sz w:val="24"/>
          <w:szCs w:val="24"/>
        </w:rPr>
        <w:t>(4 часа)</w:t>
      </w:r>
    </w:p>
    <w:tbl>
      <w:tblPr>
        <w:tblW w:w="98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50"/>
        <w:gridCol w:w="6549"/>
        <w:gridCol w:w="1562"/>
        <w:gridCol w:w="7"/>
      </w:tblGrid>
      <w:tr w:rsidR="00C11BEB" w:rsidRPr="00C11BEB" w14:paraId="1EC87D81" w14:textId="77777777" w:rsidTr="00C11BEB">
        <w:trPr>
          <w:gridAfter w:val="1"/>
          <w:wAfter w:w="7" w:type="dxa"/>
          <w:trHeight w:val="26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7B685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3F0D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BA0D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66F5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C11BEB" w:rsidRPr="00C11BEB" w14:paraId="26CB55C2" w14:textId="77777777" w:rsidTr="00C11BEB">
        <w:trPr>
          <w:gridAfter w:val="1"/>
          <w:wAfter w:w="7" w:type="dxa"/>
          <w:trHeight w:val="19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6FB2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AB20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1AB96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085D6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11BEB" w:rsidRPr="00C11BEB" w14:paraId="2FB9F9FF" w14:textId="77777777" w:rsidTr="00C11BEB">
        <w:trPr>
          <w:trHeight w:val="198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C66C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Строение Атома (15 часов)</w:t>
            </w:r>
          </w:p>
        </w:tc>
      </w:tr>
      <w:tr w:rsidR="00C11BEB" w:rsidRPr="00C11BEB" w14:paraId="6775D6F2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8089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B388" w14:textId="0F68923D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F1EE2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799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§1 №1 </w:t>
            </w:r>
          </w:p>
        </w:tc>
      </w:tr>
      <w:tr w:rsidR="00C11BEB" w:rsidRPr="00C11BEB" w14:paraId="368B39DF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DF20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A6F8" w14:textId="358D3E2B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9317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Научные методы исследования химических веществ и превращений. Роль химического эксперимента в познании природы. Моделирование химических явлений. Взаимосвязь химии, физики, математики и биологии. Естественнонаучная картина мира.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678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§1 №2 </w:t>
            </w:r>
          </w:p>
        </w:tc>
      </w:tr>
      <w:tr w:rsidR="00C11BEB" w:rsidRPr="00C11BEB" w14:paraId="56EC0B2D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E579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150A" w14:textId="1FE957E0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328C8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Качественный и количественный анализ веществ. Измерение физических свойств веществ (масса, объем, плотность). </w:t>
            </w:r>
            <w:r w:rsidRPr="00C11BEB">
              <w:rPr>
                <w:rFonts w:ascii="Times New Roman" w:hAnsi="Times New Roman" w:cs="Times New Roman"/>
                <w:b/>
                <w:sz w:val="20"/>
                <w:szCs w:val="20"/>
              </w:rPr>
              <w:t>ДКР.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35C8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задачи в тетради </w:t>
            </w:r>
          </w:p>
        </w:tc>
      </w:tr>
      <w:tr w:rsidR="00C11BEB" w:rsidRPr="00C11BEB" w14:paraId="4F3642F7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AF2A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B4BA" w14:textId="53F2939F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0E9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Атом – сложная частица.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F06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§1 №5 </w:t>
            </w:r>
          </w:p>
        </w:tc>
      </w:tr>
      <w:tr w:rsidR="00C11BEB" w:rsidRPr="00C11BEB" w14:paraId="6563A922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3CE80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FD5C" w14:textId="3CC50E99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8BC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Модели строения атома. Ядро и нуклоны. Электрон.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78C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§2 №1 </w:t>
            </w:r>
          </w:p>
        </w:tc>
      </w:tr>
      <w:tr w:rsidR="00C11BEB" w:rsidRPr="00C11BEB" w14:paraId="528025BB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6FC5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A0D" w14:textId="72F31DA3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DB7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Состояние электрона в атоме.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FA12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§2 №2 </w:t>
            </w:r>
          </w:p>
        </w:tc>
      </w:tr>
      <w:tr w:rsidR="00C11BEB" w:rsidRPr="00C11BEB" w14:paraId="7C72FB88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462AF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8EB2" w14:textId="1E3C5A6C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023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Изотопы. Нуклиды.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E5FEE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§2 №3, 4</w:t>
            </w:r>
          </w:p>
        </w:tc>
      </w:tr>
      <w:tr w:rsidR="00C11BEB" w:rsidRPr="00C11BEB" w14:paraId="2D218B2F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9AF2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3092" w14:textId="60CBB392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D382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конфигурации атомов химических элементов. Квантовые числа.  Атомная </w:t>
            </w: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орбиталь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. Распределение электронов по </w:t>
            </w: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орбиталям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948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3 №1, 2 </w:t>
            </w:r>
          </w:p>
        </w:tc>
      </w:tr>
      <w:tr w:rsidR="00C11BEB" w:rsidRPr="00C11BEB" w14:paraId="0656B042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4DE2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BFB4" w14:textId="3933ABF1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25B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Валентные возможности атомов химических элементов. Валентные электроны.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E38E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BEB" w:rsidRPr="00C11BEB" w14:paraId="10351189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7638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1C8F" w14:textId="60160274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681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Основное и возбужденное состояние атомов.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723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§4 № 2, 3 № 5, 6 </w:t>
            </w:r>
          </w:p>
        </w:tc>
      </w:tr>
      <w:tr w:rsidR="00C11BEB" w:rsidRPr="00C11BEB" w14:paraId="6A3962B6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6EEA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DF0C" w14:textId="724F87CC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6B99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Периодический закон и периодическая система химических элементов Д.И. Менделеева в свете учения о строении атома. Современная формулировка периодического закона и современное состояние периодической системы химических элементов Д.И. Менделеева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5F0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5 №  1, 2</w:t>
            </w:r>
          </w:p>
        </w:tc>
      </w:tr>
      <w:tr w:rsidR="00C11BEB" w:rsidRPr="00C11BEB" w14:paraId="4236E8CC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D1EF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944A" w14:textId="1891F760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CC3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Периодический закон и строение атома. Электронные конфигурации атомов переходных элементов.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864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5 № 3, 4</w:t>
            </w:r>
          </w:p>
        </w:tc>
      </w:tr>
      <w:tr w:rsidR="00C11BEB" w:rsidRPr="00C11BEB" w14:paraId="34453170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DAAE2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729A" w14:textId="32544806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30E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EAED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5 № 6, 7 </w:t>
            </w:r>
          </w:p>
        </w:tc>
      </w:tr>
      <w:tr w:rsidR="00C11BEB" w:rsidRPr="00C11BEB" w14:paraId="02F4D4CF" w14:textId="77777777" w:rsidTr="00BC3CC1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614A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384A" w14:textId="22B995AD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F31A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«Строение атома», подготовка к контрольной работе.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05AB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§1 - 5 </w:t>
            </w:r>
          </w:p>
        </w:tc>
      </w:tr>
      <w:tr w:rsidR="00C11BEB" w:rsidRPr="00C11BEB" w14:paraId="442F91D1" w14:textId="77777777" w:rsidTr="00C11BEB">
        <w:trPr>
          <w:gridAfter w:val="1"/>
          <w:wAfter w:w="7" w:type="dxa"/>
          <w:trHeight w:val="2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B0D7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DEF5" w14:textId="216DB157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25F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</w:t>
            </w: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«Строение атома»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AF4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Без задания </w:t>
            </w:r>
          </w:p>
        </w:tc>
      </w:tr>
      <w:tr w:rsidR="00C11BEB" w:rsidRPr="00C11BEB" w14:paraId="5E31920E" w14:textId="77777777" w:rsidTr="00C11BEB">
        <w:trPr>
          <w:trHeight w:val="268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D371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Строение вещества. Дисперсные системы и растворы(13 ч)</w:t>
            </w:r>
          </w:p>
        </w:tc>
      </w:tr>
      <w:tr w:rsidR="00C11BEB" w:rsidRPr="00C11BEB" w14:paraId="4D0BFFCA" w14:textId="77777777" w:rsidTr="00BC3CC1">
        <w:trPr>
          <w:gridAfter w:val="1"/>
          <w:wAfter w:w="7" w:type="dxa"/>
          <w:trHeight w:val="2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D149B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38E8" w14:textId="5B4F8772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D16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Химическая связь. Ионная химическая связь. Катионы и анионы. Степень окисления и валентность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544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6 № 4 </w:t>
            </w:r>
          </w:p>
        </w:tc>
      </w:tr>
      <w:tr w:rsidR="00C11BEB" w:rsidRPr="00C11BEB" w14:paraId="4ED1F2A1" w14:textId="77777777" w:rsidTr="00BC3CC1">
        <w:trPr>
          <w:gridAfter w:val="1"/>
          <w:wAfter w:w="7" w:type="dxa"/>
          <w:trHeight w:val="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0BED9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7C32" w14:textId="41D257FA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7838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Ковалентная химическая связь, ее разновидности и механизмы образования. Характеристики ковалентной связи. Электроотрицательность. Полярность молекул. Свойства ковалентной химической связи.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759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6 № 7 </w:t>
            </w:r>
          </w:p>
        </w:tc>
      </w:tr>
      <w:tr w:rsidR="00C11BEB" w:rsidRPr="00C11BEB" w14:paraId="2480BFDB" w14:textId="77777777" w:rsidTr="00BC3CC1">
        <w:trPr>
          <w:gridAfter w:val="1"/>
          <w:wAfter w:w="7" w:type="dxa"/>
          <w:trHeight w:val="13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5DD22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489A" w14:textId="4F86A1BA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B215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Металлическая связь. Водородная связь. Межмолекулярные взаимодействия. Единая природа химической связи.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3DC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6 № 5</w:t>
            </w:r>
          </w:p>
        </w:tc>
      </w:tr>
      <w:tr w:rsidR="00C11BEB" w:rsidRPr="00C11BEB" w14:paraId="61194DD0" w14:textId="77777777" w:rsidTr="00BC3CC1">
        <w:trPr>
          <w:gridAfter w:val="1"/>
          <w:wAfter w:w="7" w:type="dxa"/>
          <w:trHeight w:val="19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EFC0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859E" w14:textId="039E744A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FBC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немолекулярного строения. Современные представления о строении твердых, жидких и газообразных веществ.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F09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таблица в тетради</w:t>
            </w:r>
          </w:p>
        </w:tc>
      </w:tr>
      <w:tr w:rsidR="00C11BEB" w:rsidRPr="00C11BEB" w14:paraId="4327AB1E" w14:textId="77777777" w:rsidTr="00BC3CC1">
        <w:trPr>
          <w:gridAfter w:val="1"/>
          <w:wAfter w:w="7" w:type="dxa"/>
          <w:trHeight w:val="19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B06CC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789B" w14:textId="10DCE9C2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AA8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Гибридизация атомных </w:t>
            </w: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орбиталей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. Геометрия молекул. Пространственное строение молекул.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C25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7 № 3, 4 </w:t>
            </w:r>
          </w:p>
        </w:tc>
      </w:tr>
      <w:tr w:rsidR="00C11BEB" w:rsidRPr="00C11BEB" w14:paraId="0D202A38" w14:textId="77777777" w:rsidTr="00BC3CC1">
        <w:trPr>
          <w:gridAfter w:val="1"/>
          <w:wAfter w:w="7" w:type="dxa"/>
          <w:trHeight w:val="41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63E1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A19B" w14:textId="0BC8CC27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7C3E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Теория химического строения соединений А.М. </w:t>
            </w:r>
            <w:proofErr w:type="gram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Бутлерова .</w:t>
            </w:r>
            <w:proofErr w:type="gram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Предпосылки создания теории. Основные положения теории строения химических соединений.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348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8 № 1, 2 </w:t>
            </w:r>
          </w:p>
        </w:tc>
      </w:tr>
      <w:tr w:rsidR="00C11BEB" w:rsidRPr="00C11BEB" w14:paraId="413839D9" w14:textId="77777777" w:rsidTr="00BC3CC1">
        <w:trPr>
          <w:gridAfter w:val="1"/>
          <w:wAfter w:w="7" w:type="dxa"/>
          <w:trHeight w:val="19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58C6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60C5" w14:textId="5266BFEB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524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Причины многообразия веществ: изомерия, гомология, аллотропия, изотопия. Диалектические основы общности двух ведущих теорий химии.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A9F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8 № 3, 4 </w:t>
            </w:r>
          </w:p>
        </w:tc>
      </w:tr>
      <w:tr w:rsidR="00C11BEB" w:rsidRPr="00C11BEB" w14:paraId="72375195" w14:textId="77777777" w:rsidTr="00BC3CC1">
        <w:trPr>
          <w:gridAfter w:val="1"/>
          <w:wAfter w:w="7" w:type="dxa"/>
          <w:trHeight w:val="19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159F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3BCA" w14:textId="382635A4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BC1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Полимеры органические и неорганические. Способы получения полимеров.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0234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9 № 1, 2 (</w:t>
            </w:r>
          </w:p>
        </w:tc>
      </w:tr>
      <w:tr w:rsidR="00C11BEB" w:rsidRPr="00C11BEB" w14:paraId="5ABDE460" w14:textId="77777777" w:rsidTr="00BC3CC1">
        <w:trPr>
          <w:gridAfter w:val="1"/>
          <w:wAfter w:w="7" w:type="dxa"/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1B0B2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857" w14:textId="23970F6C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25C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Классификация полимеров. Обзор важнейших полимеров.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472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9 схема в тетради </w:t>
            </w:r>
          </w:p>
        </w:tc>
      </w:tr>
      <w:tr w:rsidR="00C11BEB" w:rsidRPr="00C11BEB" w14:paraId="272CC770" w14:textId="77777777" w:rsidTr="00BC3CC1">
        <w:trPr>
          <w:gridAfter w:val="1"/>
          <w:wAfter w:w="7" w:type="dxa"/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2ED6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9A2B" w14:textId="04ABCCF6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B0F9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 Дисперсные системы. Коллоидные растворы.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78A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10 № 1-3</w:t>
            </w:r>
          </w:p>
        </w:tc>
      </w:tr>
      <w:tr w:rsidR="00C11BEB" w:rsidRPr="00C11BEB" w14:paraId="27AB1485" w14:textId="77777777" w:rsidTr="00BC3CC1">
        <w:trPr>
          <w:gridAfter w:val="1"/>
          <w:wAfter w:w="7" w:type="dxa"/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E2E2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F815" w14:textId="69337F2A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8FA6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Истинные растворы. Растворение как физико-химический процесс. Явления, происходящие при растворении веществ – диссоциация, гидратация.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ADA7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10 № 4</w:t>
            </w:r>
          </w:p>
        </w:tc>
      </w:tr>
      <w:tr w:rsidR="00C11BEB" w:rsidRPr="00C11BEB" w14:paraId="00D42952" w14:textId="77777777" w:rsidTr="00BC3CC1">
        <w:trPr>
          <w:gridAfter w:val="1"/>
          <w:wAfter w:w="7" w:type="dxa"/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EFE8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7CF6" w14:textId="6EA0C69F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AF7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Способы выражения концентрации растворов: массовая доля растворенного вещества, молярная и моляльная концентрации Решение задач.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9BF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10 № 5-6</w:t>
            </w:r>
          </w:p>
        </w:tc>
      </w:tr>
      <w:tr w:rsidR="00C11BEB" w:rsidRPr="00C11BEB" w14:paraId="6EA27127" w14:textId="77777777" w:rsidTr="00BC3CC1">
        <w:trPr>
          <w:gridAfter w:val="1"/>
          <w:wAfter w:w="7" w:type="dxa"/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EE2D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27D1" w14:textId="348680C3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3858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«Дисперсные системы и растворы»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636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10, задание в тетради </w:t>
            </w:r>
          </w:p>
        </w:tc>
      </w:tr>
      <w:tr w:rsidR="00C11BEB" w:rsidRPr="00C11BEB" w14:paraId="5571710D" w14:textId="77777777" w:rsidTr="00C11BEB">
        <w:trPr>
          <w:trHeight w:val="288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BDB1A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реакции (24 часов)</w:t>
            </w:r>
          </w:p>
        </w:tc>
      </w:tr>
      <w:tr w:rsidR="00C11BEB" w:rsidRPr="00C11BEB" w14:paraId="12FCB912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ADC2E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D675" w14:textId="654F4DD2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292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по числу и составу реагирующих веществ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D26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11 № 3, 4</w:t>
            </w:r>
          </w:p>
        </w:tc>
      </w:tr>
      <w:tr w:rsidR="00C11BEB" w:rsidRPr="00C11BEB" w14:paraId="77E4B18C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49540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6415" w14:textId="652739E6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5D6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по числу и составу реагирующих веществ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7431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11 № 6 </w:t>
            </w:r>
          </w:p>
        </w:tc>
      </w:tr>
      <w:tr w:rsidR="00C11BEB" w:rsidRPr="00C11BEB" w14:paraId="1F15E3F7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4810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5F90" w14:textId="764477AC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FD14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Классификация реакций по изменению степени окисления атомов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D8DC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11 № 5</w:t>
            </w:r>
          </w:p>
        </w:tc>
      </w:tr>
      <w:tr w:rsidR="00C11BEB" w:rsidRPr="00C11BEB" w14:paraId="31A3EA4A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4330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54B7" w14:textId="0A1EA849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3C6E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Классификация реакций по изменению степени окисления атомов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436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11 упр. в тетради </w:t>
            </w:r>
          </w:p>
        </w:tc>
      </w:tr>
      <w:tr w:rsidR="00C11BEB" w:rsidRPr="00C11BEB" w14:paraId="03546B90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FD5DF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C6AC" w14:textId="00B5F94D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E754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Классификация реакций по изменению степени окисления атомов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C30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11 упр. в тетради </w:t>
            </w:r>
          </w:p>
        </w:tc>
      </w:tr>
      <w:tr w:rsidR="00C11BEB" w:rsidRPr="00C11BEB" w14:paraId="32BAD755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F377F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E837" w14:textId="37F4ADC2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9781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Тепловые эффекты и причины протекания химических реакций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230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12 № 2, 3 </w:t>
            </w:r>
          </w:p>
        </w:tc>
      </w:tr>
      <w:tr w:rsidR="00C11BEB" w:rsidRPr="00C11BEB" w14:paraId="77237275" w14:textId="77777777" w:rsidTr="00BC3CC1">
        <w:trPr>
          <w:gridAfter w:val="1"/>
          <w:wAfter w:w="7" w:type="dxa"/>
          <w:trHeight w:val="4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3AC66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9AB2" w14:textId="5ED9F79A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0901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эффекты и причины протекания химических реакций.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35F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12, № 4-7</w:t>
            </w:r>
          </w:p>
        </w:tc>
      </w:tr>
      <w:tr w:rsidR="00C11BEB" w:rsidRPr="00C11BEB" w14:paraId="6F397646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AE1C6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38BB" w14:textId="23866AE4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229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Скорость химической реакции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FD3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13 № 1-4</w:t>
            </w:r>
          </w:p>
        </w:tc>
      </w:tr>
      <w:tr w:rsidR="00C11BEB" w:rsidRPr="00C11BEB" w14:paraId="6818019C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5917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6BFF" w14:textId="05CFA1A5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E8A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Скорость химической реакции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58C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13 № 6-8 </w:t>
            </w:r>
          </w:p>
        </w:tc>
      </w:tr>
      <w:tr w:rsidR="00C11BEB" w:rsidRPr="00C11BEB" w14:paraId="1B64006A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B687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58B9" w14:textId="3EE6D18D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57878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Катализ и катализаторы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3D1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13 №  6 </w:t>
            </w:r>
          </w:p>
        </w:tc>
      </w:tr>
      <w:tr w:rsidR="00C11BEB" w:rsidRPr="00C11BEB" w14:paraId="12ADC48A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A08C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3FD" w14:textId="2E246959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AE5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Катализ и катализаторы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361E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13 № 10</w:t>
            </w:r>
          </w:p>
        </w:tc>
      </w:tr>
      <w:tr w:rsidR="00C11BEB" w:rsidRPr="00C11BEB" w14:paraId="1F6F12AA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98FB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AD87" w14:textId="70DC9BB0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CD7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Химическое равновесие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20C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14 № 1-2 </w:t>
            </w:r>
          </w:p>
        </w:tc>
      </w:tr>
      <w:tr w:rsidR="00C11BEB" w:rsidRPr="00C11BEB" w14:paraId="2D7A6B8A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C938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2B6E" w14:textId="338CEE28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FCBE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Химическое равновесие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DF77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14 № 4-5 </w:t>
            </w:r>
          </w:p>
        </w:tc>
      </w:tr>
      <w:tr w:rsidR="00C11BEB" w:rsidRPr="00C11BEB" w14:paraId="1D0A3D3B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5DAE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C02A" w14:textId="156761DE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F0F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Решение расчётных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1ED5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14 № 7-8</w:t>
            </w:r>
          </w:p>
        </w:tc>
      </w:tr>
      <w:tr w:rsidR="00C11BEB" w:rsidRPr="00C11BEB" w14:paraId="10DEAF98" w14:textId="77777777" w:rsidTr="00BC3CC1">
        <w:trPr>
          <w:gridAfter w:val="1"/>
          <w:wAfter w:w="7" w:type="dxa"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D421" w14:textId="77777777" w:rsidR="00C11BEB" w:rsidRPr="00C11BEB" w:rsidRDefault="00C11BEB" w:rsidP="00BC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CBB6" w14:textId="5531C9B0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B0C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Решение расчётных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7E58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14 № 3, 6 </w:t>
            </w:r>
          </w:p>
        </w:tc>
      </w:tr>
      <w:tr w:rsidR="00C11BEB" w:rsidRPr="00C11BEB" w14:paraId="4E31B99D" w14:textId="77777777" w:rsidTr="00BC3CC1">
        <w:trPr>
          <w:gridAfter w:val="1"/>
          <w:wAfter w:w="7" w:type="dxa"/>
          <w:trHeight w:val="25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017B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AC6A" w14:textId="39500043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4B7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Электролитическая диссоциация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7F2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15 № 1-3</w:t>
            </w:r>
          </w:p>
        </w:tc>
      </w:tr>
      <w:tr w:rsidR="00C11BEB" w:rsidRPr="00C11BEB" w14:paraId="411CE35A" w14:textId="77777777" w:rsidTr="00BC3CC1">
        <w:trPr>
          <w:gridAfter w:val="1"/>
          <w:wAfter w:w="7" w:type="dxa"/>
          <w:trHeight w:val="25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A94D3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5DB" w14:textId="7EA2CA73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0CF47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Электролитическая диссоциация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C63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15 № 4-5 </w:t>
            </w:r>
          </w:p>
        </w:tc>
      </w:tr>
      <w:tr w:rsidR="00C11BEB" w:rsidRPr="00C11BEB" w14:paraId="2B1D2ED4" w14:textId="77777777" w:rsidTr="00BC3CC1">
        <w:trPr>
          <w:gridAfter w:val="1"/>
          <w:wAfter w:w="7" w:type="dxa"/>
          <w:trHeight w:val="25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D687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C2EC" w14:textId="764DA286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B55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Свойства растворов электролитов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DF9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15 № 8-10 </w:t>
            </w:r>
          </w:p>
        </w:tc>
      </w:tr>
      <w:tr w:rsidR="00C11BEB" w:rsidRPr="00C11BEB" w14:paraId="6458E19E" w14:textId="77777777" w:rsidTr="00BC3CC1">
        <w:trPr>
          <w:gridAfter w:val="1"/>
          <w:wAfter w:w="7" w:type="dxa"/>
          <w:trHeight w:val="25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A359D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D29" w14:textId="520EE4BB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5F6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Гидролиз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E575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16 № 3-4</w:t>
            </w:r>
          </w:p>
        </w:tc>
      </w:tr>
      <w:tr w:rsidR="00C11BEB" w:rsidRPr="00C11BEB" w14:paraId="747CB95C" w14:textId="77777777" w:rsidTr="00BC3CC1">
        <w:trPr>
          <w:gridAfter w:val="1"/>
          <w:wAfter w:w="7" w:type="dxa"/>
          <w:trHeight w:val="25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5BC4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413A" w14:textId="6C9114CD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0B7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Гидролиз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9877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16 № 5-7 </w:t>
            </w:r>
          </w:p>
        </w:tc>
      </w:tr>
      <w:tr w:rsidR="00C11BEB" w:rsidRPr="00C11BEB" w14:paraId="7988F57F" w14:textId="77777777" w:rsidTr="00BC3CC1">
        <w:trPr>
          <w:gridAfter w:val="1"/>
          <w:wAfter w:w="7" w:type="dxa"/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FFE19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F2B3" w14:textId="0C1B0529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2B357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 теме "Химические реакции"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6E34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11-16</w:t>
            </w:r>
          </w:p>
        </w:tc>
      </w:tr>
      <w:tr w:rsidR="00C11BEB" w:rsidRPr="00C11BEB" w14:paraId="24FACEC1" w14:textId="77777777" w:rsidTr="00BC3CC1">
        <w:trPr>
          <w:gridAfter w:val="1"/>
          <w:wAfter w:w="7" w:type="dxa"/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F14E2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CC71" w14:textId="71EDCF8C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B037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 теме "Химические реакции"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0B6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тетради </w:t>
            </w:r>
          </w:p>
        </w:tc>
      </w:tr>
      <w:tr w:rsidR="00C11BEB" w:rsidRPr="00C11BEB" w14:paraId="6A04732A" w14:textId="77777777" w:rsidTr="00BC3CC1">
        <w:trPr>
          <w:gridAfter w:val="1"/>
          <w:wAfter w:w="7" w:type="dxa"/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A9582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C70" w14:textId="1009ADB5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090D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</w:t>
            </w: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по теме "Химические реакции"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F5E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тетради </w:t>
            </w:r>
          </w:p>
        </w:tc>
      </w:tr>
      <w:tr w:rsidR="00C11BEB" w:rsidRPr="00C11BEB" w14:paraId="0C1AA9EF" w14:textId="77777777" w:rsidTr="00BC3CC1">
        <w:trPr>
          <w:gridAfter w:val="1"/>
          <w:wAfter w:w="7" w:type="dxa"/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0BF1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F5CB" w14:textId="5C7A412D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2D0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864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тетради </w:t>
            </w:r>
          </w:p>
        </w:tc>
      </w:tr>
      <w:tr w:rsidR="00C11BEB" w:rsidRPr="00C11BEB" w14:paraId="78206854" w14:textId="77777777" w:rsidTr="00C11BEB">
        <w:trPr>
          <w:trHeight w:val="108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5F762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Вещества и их свойства (40 ч)</w:t>
            </w:r>
          </w:p>
        </w:tc>
      </w:tr>
      <w:tr w:rsidR="00C11BEB" w:rsidRPr="00C11BEB" w14:paraId="03317CBF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56EE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980B" w14:textId="606F8205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C39E9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Классификация неорганических веществ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A7A9F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17 №  1</w:t>
            </w:r>
          </w:p>
        </w:tc>
      </w:tr>
      <w:tr w:rsidR="00C11BEB" w:rsidRPr="00C11BEB" w14:paraId="2487A54F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6E73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FB10" w14:textId="6366E8AD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6451A7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Классификация неорганических веществ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9D606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17 № 5";</w:t>
            </w:r>
          </w:p>
        </w:tc>
      </w:tr>
      <w:tr w:rsidR="00C11BEB" w:rsidRPr="00C11BEB" w14:paraId="76927D25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D9E65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423D" w14:textId="10CAAF5C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83E4D2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Классификация органических веществ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EE21C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17 № 4, 8                                                                                                                                </w:t>
            </w:r>
          </w:p>
        </w:tc>
      </w:tr>
      <w:tr w:rsidR="00C11BEB" w:rsidRPr="00C11BEB" w14:paraId="5D8AD17E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FAEF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A4D3" w14:textId="62E257A8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3A123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Классификация органических веществ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8859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17 № 6</w:t>
            </w:r>
          </w:p>
        </w:tc>
      </w:tr>
      <w:tr w:rsidR="00C11BEB" w:rsidRPr="00C11BEB" w14:paraId="70356BE5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3B979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239D" w14:textId="314490F6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45EA8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металлов и их соединений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43AC4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§18 №1-3"                                                                                           </w:t>
            </w:r>
          </w:p>
        </w:tc>
      </w:tr>
      <w:tr w:rsidR="00C11BEB" w:rsidRPr="00C11BEB" w14:paraId="404EE882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9284D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F267" w14:textId="0C68C14A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5F50D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металлов и их соединений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ADA99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18 № 4-6";</w:t>
            </w:r>
          </w:p>
        </w:tc>
      </w:tr>
      <w:tr w:rsidR="00C11BEB" w:rsidRPr="00C11BEB" w14:paraId="4EC09072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8BFC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0456" w14:textId="5EDB99C4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C81D27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металлов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1326B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18 № 9-10;</w:t>
            </w:r>
          </w:p>
        </w:tc>
      </w:tr>
      <w:tr w:rsidR="00C11BEB" w:rsidRPr="00C11BEB" w14:paraId="73B80195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4313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0BB0" w14:textId="34437842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C14C5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Коррозия металлов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9A3A3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19, в.2, 4, 6</w:t>
            </w:r>
          </w:p>
        </w:tc>
      </w:tr>
      <w:tr w:rsidR="00C11BEB" w:rsidRPr="00C11BEB" w14:paraId="1C9EF47E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948E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0D4A" w14:textId="7A48EBDF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3938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Получение металлов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40162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20, в. 2-4";</w:t>
            </w:r>
          </w:p>
        </w:tc>
      </w:tr>
      <w:tr w:rsidR="00C11BEB" w:rsidRPr="00C11BEB" w14:paraId="05FD3F59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5832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4884" w14:textId="2A7BB12D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E494F8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Электролиз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33BD98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21, в. 2-6";</w:t>
            </w:r>
          </w:p>
        </w:tc>
      </w:tr>
      <w:tr w:rsidR="00C11BEB" w:rsidRPr="00C11BEB" w14:paraId="1F520925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E59D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9F48" w14:textId="7492F6F7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B798E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Щелочные металлы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71804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22, в. 3, 4(1)</w:t>
            </w:r>
          </w:p>
        </w:tc>
      </w:tr>
      <w:tr w:rsidR="00C11BEB" w:rsidRPr="00C11BEB" w14:paraId="0620F045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8784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9D7" w14:textId="6D0CD569" w:rsidR="00C11BEB" w:rsidRPr="00C11BEB" w:rsidRDefault="009442DA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C67A2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Бериллий, магний и щелочно-земельные металлы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4870E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22, в. 4 (2),5</w:t>
            </w:r>
          </w:p>
        </w:tc>
      </w:tr>
      <w:tr w:rsidR="00C11BEB" w:rsidRPr="00C11BEB" w14:paraId="3B229D3E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3513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E19D" w14:textId="3BBC7D6D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79F0F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Соединения щелочно-земельных металлов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1F198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22";</w:t>
            </w:r>
          </w:p>
        </w:tc>
      </w:tr>
      <w:tr w:rsidR="00C11BEB" w:rsidRPr="00C11BEB" w14:paraId="737F23D7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72785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E48B" w14:textId="7CFC7C24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53906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Алюминий и его соединения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D8569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22, в. 4 (3)</w:t>
            </w:r>
          </w:p>
        </w:tc>
      </w:tr>
      <w:tr w:rsidR="00C11BEB" w:rsidRPr="00C11BEB" w14:paraId="6DCBCFE4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EDD66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7A47" w14:textId="0AB78355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EFE91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Металлы побочных подгрупп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CE9F8E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23, в.9";</w:t>
            </w:r>
          </w:p>
        </w:tc>
      </w:tr>
      <w:tr w:rsidR="00C11BEB" w:rsidRPr="00C11BEB" w14:paraId="3080DD8D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35EB5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096B" w14:textId="5AB28B87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C7022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AB239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23, в. 7(3)";</w:t>
            </w:r>
          </w:p>
        </w:tc>
      </w:tr>
      <w:tr w:rsidR="00C11BEB" w:rsidRPr="00C11BEB" w14:paraId="05DA2EDD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03C91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786B" w14:textId="4ACA3599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78706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BBBA2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23,в. 7(2)";</w:t>
            </w:r>
          </w:p>
        </w:tc>
      </w:tr>
      <w:tr w:rsidR="00C11BEB" w:rsidRPr="00C11BEB" w14:paraId="2D3D30F3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952D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9E5D" w14:textId="7DEE1C83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972668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A94EB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23, в. 7(1)";</w:t>
            </w:r>
          </w:p>
        </w:tc>
      </w:tr>
      <w:tr w:rsidR="00C11BEB" w:rsidRPr="00C11BEB" w14:paraId="4B815FFD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A0CA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5F0" w14:textId="5D3BDB14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EA66A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Соединения хрома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705BE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 23, задание в тетради</w:t>
            </w:r>
          </w:p>
        </w:tc>
      </w:tr>
      <w:tr w:rsidR="00C11BEB" w:rsidRPr="00C11BEB" w14:paraId="668D04AB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4EEB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5754" w14:textId="0113684C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EEFB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AEC37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23, зад. в тетради</w:t>
            </w:r>
          </w:p>
        </w:tc>
      </w:tr>
      <w:tr w:rsidR="00C11BEB" w:rsidRPr="00C11BEB" w14:paraId="0534F040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F18E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C1D5" w14:textId="1DFD5D1A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3DBC7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Соединения марганца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031B2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23, задание в тетради";</w:t>
            </w:r>
          </w:p>
        </w:tc>
      </w:tr>
      <w:tr w:rsidR="00C11BEB" w:rsidRPr="00C11BEB" w14:paraId="78D70470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80C2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68D4" w14:textId="646C6578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F3872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неметаллов и их соединений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9499A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24, в.5";                                                                                                                                    </w:t>
            </w:r>
          </w:p>
        </w:tc>
      </w:tr>
      <w:tr w:rsidR="00C11BEB" w:rsidRPr="00C11BEB" w14:paraId="138A1D3E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3133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5CBF" w14:textId="6DA0CE13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1108E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неметаллов и их соединений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EF64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24, в. 8, 9"</w:t>
            </w:r>
          </w:p>
        </w:tc>
      </w:tr>
      <w:tr w:rsidR="00C11BEB" w:rsidRPr="00C11BEB" w14:paraId="468BD774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904B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4CA3" w14:textId="7959DC15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14D65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Общие химические свойства неметаллов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6EB7B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24, в. 4, 10";</w:t>
            </w:r>
          </w:p>
        </w:tc>
      </w:tr>
      <w:tr w:rsidR="00C11BEB" w:rsidRPr="00C11BEB" w14:paraId="02989464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5866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4A65" w14:textId="20510C1D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0C02F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Галогены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D9DA4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25, в. 4";</w:t>
            </w:r>
          </w:p>
        </w:tc>
      </w:tr>
      <w:tr w:rsidR="00C11BEB" w:rsidRPr="00C11BEB" w14:paraId="54DD6BC7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80B1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E144" w14:textId="723B9AC4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F8CBD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Соединения галогенов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AFC9C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25, в. 5-6";</w:t>
            </w:r>
          </w:p>
        </w:tc>
      </w:tr>
      <w:tr w:rsidR="00C11BEB" w:rsidRPr="00C11BEB" w14:paraId="01E9F16E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94DF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836" w14:textId="43B36A07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75AA5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Халькогены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- простые вещества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153DA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26, в. 2-3";</w:t>
            </w:r>
          </w:p>
        </w:tc>
      </w:tr>
      <w:tr w:rsidR="00C11BEB" w:rsidRPr="00C11BEB" w14:paraId="42C56554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FB553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2A6" w14:textId="4B68824C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0CFC3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Соединения серы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33C2D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26, в. 4</w:t>
            </w:r>
          </w:p>
        </w:tc>
      </w:tr>
      <w:tr w:rsidR="00C11BEB" w:rsidRPr="00C11BEB" w14:paraId="0BC197EC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D1119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ADCB" w14:textId="1B60E3FD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B92A0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Соединения серы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EFE6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26, в.5";</w:t>
            </w:r>
          </w:p>
        </w:tc>
      </w:tr>
      <w:tr w:rsidR="00C11BEB" w:rsidRPr="00C11BEB" w14:paraId="33F132D1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F38E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589D" w14:textId="6B7145C1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456A8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Азот и его соединения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15BC9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27, в. 1"                                                                                                                                   </w:t>
            </w:r>
          </w:p>
        </w:tc>
      </w:tr>
      <w:tr w:rsidR="00C11BEB" w:rsidRPr="00C11BEB" w14:paraId="1C95C1CA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51B8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D8DC" w14:textId="53CD4553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FA41A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Азот и его соединения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B61D7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27, в. 2 (а в)</w:t>
            </w:r>
          </w:p>
        </w:tc>
      </w:tr>
      <w:tr w:rsidR="00C11BEB" w:rsidRPr="00C11BEB" w14:paraId="651E73B4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82E83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200B" w14:textId="39476C9E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338A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Упражнения по теме «Соединения азота»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C09B9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Упр. в </w:t>
            </w: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1BEB" w:rsidRPr="00C11BEB" w14:paraId="55696982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9BDE5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D8D" w14:textId="5196C4DA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E1827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Фосфор и его соединения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A1774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27, в. 7-9";  "§ 27, в. 2 (д), 3";</w:t>
            </w:r>
          </w:p>
        </w:tc>
      </w:tr>
      <w:tr w:rsidR="00C11BEB" w:rsidRPr="00C11BEB" w14:paraId="0E1ADDC8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7917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5187" w14:textId="1A1998EA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3790A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Углерод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B4D34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28, в. 3 (а)";</w:t>
            </w:r>
          </w:p>
        </w:tc>
      </w:tr>
      <w:tr w:rsidR="00C11BEB" w:rsidRPr="00C11BEB" w14:paraId="79A2A4CB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0CF6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01E6" w14:textId="33A7F7E4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6EA7C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Соединения углерода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2835B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28, в. 6, 7";</w:t>
            </w:r>
          </w:p>
        </w:tc>
      </w:tr>
      <w:tr w:rsidR="00C11BEB" w:rsidRPr="00C11BEB" w14:paraId="53389F59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F9BA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49AF" w14:textId="4BF57EA3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6494D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ADF26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28, в. 3 (б)";</w:t>
            </w:r>
          </w:p>
        </w:tc>
      </w:tr>
      <w:tr w:rsidR="00C11BEB" w:rsidRPr="00C11BEB" w14:paraId="3F48F7CB" w14:textId="77777777" w:rsidTr="00BC3CC1">
        <w:trPr>
          <w:gridAfter w:val="1"/>
          <w:wAfter w:w="7" w:type="dxa"/>
          <w:trHeight w:val="1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5FBF0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0187" w14:textId="2511D973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4A5BA2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Соединения кремния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AA032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28, В. 4";</w:t>
            </w:r>
          </w:p>
        </w:tc>
      </w:tr>
      <w:tr w:rsidR="00C11BEB" w:rsidRPr="00C11BEB" w14:paraId="7E8D78B6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F8CA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599D" w14:textId="1DB3AF43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E1BC2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химии элементов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FC993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 21-28, упр. в тетради"                                                                                                                                    </w:t>
            </w:r>
          </w:p>
        </w:tc>
      </w:tr>
      <w:tr w:rsidR="00C11BEB" w:rsidRPr="00C11BEB" w14:paraId="331E1C8B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CD9C0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6980" w14:textId="1BC2720D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4E29A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химии элементов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A15A9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21-28, упр. в тетради</w:t>
            </w:r>
          </w:p>
        </w:tc>
      </w:tr>
      <w:tr w:rsidR="00C11BEB" w:rsidRPr="00C11BEB" w14:paraId="75D7A54F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9BC5E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1AA5" w14:textId="07607804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7042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</w:t>
            </w: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«Химия элементов»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865E2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Без задания";</w:t>
            </w:r>
          </w:p>
        </w:tc>
      </w:tr>
      <w:tr w:rsidR="00C11BEB" w:rsidRPr="00C11BEB" w14:paraId="7620FD02" w14:textId="77777777" w:rsidTr="00C11BEB">
        <w:trPr>
          <w:trHeight w:val="108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DB40B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классы неорганических и органических соединений (8 часов)</w:t>
            </w:r>
          </w:p>
        </w:tc>
      </w:tr>
      <w:tr w:rsidR="00C11BEB" w:rsidRPr="00C11BEB" w14:paraId="22B90243" w14:textId="77777777" w:rsidTr="00BC3CC1">
        <w:trPr>
          <w:gridAfter w:val="1"/>
          <w:wAfter w:w="7" w:type="dxa"/>
          <w:trHeight w:val="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2F08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491B" w14:textId="145489E1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A56CA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Кислоты неорганические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46D07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§29, в. 1,5";</w:t>
            </w:r>
          </w:p>
        </w:tc>
      </w:tr>
      <w:tr w:rsidR="00C11BEB" w:rsidRPr="00C11BEB" w14:paraId="791263F2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7652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E130" w14:textId="745009F9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6EA728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Кислоты органические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0F96A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§29, в. 2, 10";</w:t>
            </w:r>
          </w:p>
        </w:tc>
      </w:tr>
      <w:tr w:rsidR="00C11BEB" w:rsidRPr="00C11BEB" w14:paraId="3ADC94A0" w14:textId="77777777" w:rsidTr="00BC3CC1">
        <w:trPr>
          <w:gridAfter w:val="1"/>
          <w:wAfter w:w="7" w:type="dxa"/>
          <w:trHeight w:val="27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235D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8B7" w14:textId="184DF01D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B7BDD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Основания неорганические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FA56B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§30, в. 1-3";</w:t>
            </w:r>
          </w:p>
        </w:tc>
      </w:tr>
      <w:tr w:rsidR="00C11BEB" w:rsidRPr="00C11BEB" w14:paraId="15799B38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8D2D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C306" w14:textId="675A99F0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D8A88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Основания органические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C70E3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§30, в. 6-7";</w:t>
            </w:r>
          </w:p>
        </w:tc>
      </w:tr>
      <w:tr w:rsidR="00C11BEB" w:rsidRPr="00C11BEB" w14:paraId="086995B7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6624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7920" w14:textId="60246376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698D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Амфотерные органические и неорганические вещества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415BC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§31, в.2-4";</w:t>
            </w:r>
          </w:p>
        </w:tc>
      </w:tr>
      <w:tr w:rsidR="00C11BEB" w:rsidRPr="00C11BEB" w14:paraId="606CB5DC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15376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C8BC" w14:textId="716E6083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0993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классами неорганических соединений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A34A78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 32, в. 3а";</w:t>
            </w:r>
          </w:p>
        </w:tc>
      </w:tr>
      <w:tr w:rsidR="00C11BEB" w:rsidRPr="00C11BEB" w14:paraId="64C5CDBB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991B6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D652" w14:textId="0D6E9E72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D5F48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классами органических соединений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120E9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§32, в. 4</w:t>
            </w:r>
          </w:p>
        </w:tc>
      </w:tr>
      <w:tr w:rsidR="00C11BEB" w:rsidRPr="00C11BEB" w14:paraId="270A973D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5ED8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4B21" w14:textId="7C762B39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27EF7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1B07E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§32, в. 5-6</w:t>
            </w:r>
          </w:p>
        </w:tc>
      </w:tr>
      <w:tr w:rsidR="00C11BEB" w:rsidRPr="00C11BEB" w14:paraId="528D6017" w14:textId="77777777" w:rsidTr="00C11BEB">
        <w:trPr>
          <w:trHeight w:val="108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B7BB" w14:textId="77777777" w:rsidR="00C11BEB" w:rsidRPr="00C11BEB" w:rsidRDefault="00C11BEB" w:rsidP="00C11BE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Химический практикум (8 ч)</w:t>
            </w:r>
          </w:p>
        </w:tc>
      </w:tr>
      <w:tr w:rsidR="00C11BEB" w:rsidRPr="00C11BEB" w14:paraId="25D2F4AB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C466C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5E93" w14:textId="681A0FA8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36EFDD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 «Получение газов и изучение их свойств» Инструктаж то ТБ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9CCF8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стр. 390-391"</w:t>
            </w:r>
          </w:p>
        </w:tc>
      </w:tr>
      <w:tr w:rsidR="00C11BEB" w:rsidRPr="00C11BEB" w14:paraId="3495277C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108D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AF31" w14:textId="7438C1AF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21A697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2 «Скорость химических реакций. Химическое равновесие» Инструктаж по ТБ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00ED1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стр. 384-385;</w:t>
            </w:r>
          </w:p>
        </w:tc>
      </w:tr>
      <w:tr w:rsidR="00C11BEB" w:rsidRPr="00C11BEB" w14:paraId="52D60CB2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917E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79A0" w14:textId="3918DCB1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50A35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3 «Сравнение свойств неорганических и органических соединений» Инструктаж по ТБ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977E5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стр. 386-387  </w:t>
            </w:r>
          </w:p>
        </w:tc>
      </w:tr>
      <w:tr w:rsidR="00C11BEB" w:rsidRPr="00C11BEB" w14:paraId="1A9E352A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1DAA2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6E1D" w14:textId="540010FF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1632B7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4 «Решение экспериментальных задач по теме «Гидролиз» Инструктаж по ТБ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A46AB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стр.392-393</w:t>
            </w:r>
          </w:p>
        </w:tc>
      </w:tr>
      <w:tr w:rsidR="00C11BEB" w:rsidRPr="00C11BEB" w14:paraId="26AA602C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4175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E00" w14:textId="612BEED3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E5E6F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5 «Решение экспериментальных задач по неорганической химии» Инструктаж по ТБ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A8EF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стр. 388-389</w:t>
            </w:r>
          </w:p>
        </w:tc>
      </w:tr>
      <w:tr w:rsidR="00C11BEB" w:rsidRPr="00C11BEB" w14:paraId="24F18EC1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4502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371" w14:textId="7AAE94D9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D9D75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6 «Решение экспериментальных задач по органической химии» Инструктаж по ТБ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25F9E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стр. 391-392</w:t>
            </w:r>
          </w:p>
        </w:tc>
      </w:tr>
      <w:tr w:rsidR="00C11BEB" w:rsidRPr="00C11BEB" w14:paraId="1BC86813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E488B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F2CE" w14:textId="4F570650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CC1C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7 «;Генетическая связь между классами неорганических и органических веществ»; Инструктаж по ТБ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E282F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стр. 394-395</w:t>
            </w:r>
          </w:p>
        </w:tc>
      </w:tr>
      <w:tr w:rsidR="00C11BEB" w:rsidRPr="00C11BEB" w14:paraId="7B2FBBFE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D68E8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7B7A" w14:textId="31D53BB0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3C01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8 «Решение экспериментальных задач по определению пластмасс и волокон»; Инструктаж по ТБ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3C810E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таблица в тетради</w:t>
            </w:r>
          </w:p>
        </w:tc>
      </w:tr>
      <w:tr w:rsidR="00C11BEB" w:rsidRPr="00C11BEB" w14:paraId="0889C00B" w14:textId="77777777" w:rsidTr="00C11BEB">
        <w:trPr>
          <w:trHeight w:val="108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EB2B" w14:textId="77777777" w:rsidR="00C11BEB" w:rsidRPr="00C11BEB" w:rsidRDefault="00C11BEB" w:rsidP="00C11BEB">
            <w:pPr>
              <w:spacing w:after="0" w:line="240" w:lineRule="auto"/>
              <w:ind w:firstLine="18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Химия в жизни общества (10 часов).</w:t>
            </w:r>
          </w:p>
        </w:tc>
      </w:tr>
      <w:tr w:rsidR="00C11BEB" w:rsidRPr="00C11BEB" w14:paraId="29DD88AC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1D5F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881E8" w14:textId="742D9FD1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6C643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«Вещества и их свойства»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4C8D8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§29-32                                                                                                                                </w:t>
            </w:r>
          </w:p>
        </w:tc>
      </w:tr>
      <w:tr w:rsidR="00C11BEB" w:rsidRPr="00C11BEB" w14:paraId="5798257A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0FD29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CDD19" w14:textId="27C8ABC7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0ABB5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«Вещества и их свойства»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C18F02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§29-32</w:t>
            </w:r>
          </w:p>
        </w:tc>
      </w:tr>
      <w:tr w:rsidR="00C11BEB" w:rsidRPr="00C11BEB" w14:paraId="61B7D166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ACF0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13114" w14:textId="19345157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94A77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</w:t>
            </w: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«Вещества и их свойства»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9002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C11BEB" w:rsidRPr="00C11BEB" w14:paraId="39E0BACE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93236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81AA3" w14:textId="05F7E2C8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628A98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по теме «Вещества и их свойства»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6BEFF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В тетради</w:t>
            </w:r>
          </w:p>
        </w:tc>
      </w:tr>
      <w:tr w:rsidR="00C11BEB" w:rsidRPr="00C11BEB" w14:paraId="1640D0F0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4AE5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54022" w14:textId="2F792C36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1A257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Химия и производство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1BA97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</w:tr>
      <w:tr w:rsidR="00C11BEB" w:rsidRPr="00C11BEB" w14:paraId="12AA9593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C3C16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9FAF9" w14:textId="4CFC55E8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DDFA4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Химия и производство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D724C7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</w:tr>
      <w:tr w:rsidR="00C11BEB" w:rsidRPr="00C11BEB" w14:paraId="154487E0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F37C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1A6AC" w14:textId="3B3D0D65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C4116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Химия и сельское хозяйство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DBFB4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</w:tr>
      <w:tr w:rsidR="00C11BEB" w:rsidRPr="00C11BEB" w14:paraId="3A6E4371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5A1F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6FE26" w14:textId="35C39D39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20DC10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Химия и сельское хозяйство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A7121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</w:tr>
      <w:tr w:rsidR="00C11BEB" w:rsidRPr="00C11BEB" w14:paraId="3CBD06F6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E1148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9B8B8" w14:textId="7BB0F854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80423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Химия и проблемы охраны окружающей среды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78E38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</w:tr>
      <w:tr w:rsidR="00C11BEB" w:rsidRPr="00C11BEB" w14:paraId="0C88C935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D433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97149" w14:textId="2B1412DB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BBF4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Химия и проблемы охраны окружающей среды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06FF9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</w:tr>
      <w:tr w:rsidR="00C11BEB" w:rsidRPr="00C11BEB" w14:paraId="05133B6C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BF4E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7175C" w14:textId="0AF6DFC9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18005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Химия и повседневная жизнь человека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D29E65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</w:tr>
      <w:tr w:rsidR="00C11BEB" w:rsidRPr="00C11BEB" w14:paraId="2C9B5F91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5096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F66BA" w14:textId="1F2F11DC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04DE69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Химия и повседневная жизнь человека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55143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C11BE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</w:tr>
      <w:tr w:rsidR="00C11BEB" w:rsidRPr="00C11BEB" w14:paraId="60BA12A0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0A8D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7AB00" w14:textId="4042D8BD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C7E86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Конференция «Роль химии в моей жизни»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C9E1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</w:tr>
      <w:tr w:rsidR="00C11BEB" w:rsidRPr="00C11BEB" w14:paraId="123901E3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7364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CB96B" w14:textId="22FF3022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E1FB8A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Конференция «Роль химии в моей жизни»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7BA36B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1BEB" w:rsidRPr="00C11BEB" w14:paraId="0DF7918B" w14:textId="77777777" w:rsidTr="00C11BEB">
        <w:trPr>
          <w:trHeight w:val="108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15EA" w14:textId="77777777" w:rsidR="00C11BEB" w:rsidRPr="00C11BEB" w:rsidRDefault="00C11BEB" w:rsidP="00C1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 курса химии (12 часов)</w:t>
            </w:r>
          </w:p>
        </w:tc>
      </w:tr>
      <w:tr w:rsidR="00C11BEB" w:rsidRPr="00C11BEB" w14:paraId="295C0FAE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4BAC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FEF1" w14:textId="39640DD1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4E52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по курсу химии «Строение атома»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99C5" w14:textId="77777777" w:rsidR="00C11BEB" w:rsidRPr="00C11BEB" w:rsidRDefault="00C11BEB" w:rsidP="00C11B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Зад. ЕГЭ</w:t>
            </w:r>
          </w:p>
        </w:tc>
      </w:tr>
      <w:tr w:rsidR="00C11BEB" w:rsidRPr="00C11BEB" w14:paraId="2710BB4F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5C61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CABB" w14:textId="3F0F6582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4B6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по курсу химии «Строение вещества»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E9EB" w14:textId="77777777" w:rsidR="00C11BEB" w:rsidRPr="00C11BEB" w:rsidRDefault="00C11BEB" w:rsidP="00C11B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Зад. ЕГЭ</w:t>
            </w:r>
          </w:p>
        </w:tc>
      </w:tr>
      <w:tr w:rsidR="00C11BEB" w:rsidRPr="00C11BEB" w14:paraId="178212A3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7E7F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9BD7" w14:textId="08888752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487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по курсу химии «Химические реакции»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FFDF" w14:textId="77777777" w:rsidR="00C11BEB" w:rsidRPr="00C11BEB" w:rsidRDefault="00C11BEB" w:rsidP="00C11B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Зад. ЕГЭ</w:t>
            </w:r>
          </w:p>
        </w:tc>
      </w:tr>
      <w:tr w:rsidR="00C11BEB" w:rsidRPr="00C11BEB" w14:paraId="5CF56FEC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BE2B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7859" w14:textId="7D7E08E6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ACA9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по курсу химии «Вещества и их свойства, металлы»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0D85" w14:textId="77777777" w:rsidR="00C11BEB" w:rsidRPr="00C11BEB" w:rsidRDefault="00C11BEB" w:rsidP="00C11B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Зад. ЕГЭ</w:t>
            </w:r>
          </w:p>
        </w:tc>
      </w:tr>
      <w:tr w:rsidR="00C11BEB" w:rsidRPr="00C11BEB" w14:paraId="1CCDCA8F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8AF3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5A6E" w14:textId="087FC77A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7F2BF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по курсу химии «Вещества и их свойства, неметаллы»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8597C" w14:textId="77777777" w:rsidR="00C11BEB" w:rsidRPr="00C11BEB" w:rsidRDefault="00C11BEB" w:rsidP="00C11B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Зад. ЕГЭ</w:t>
            </w:r>
          </w:p>
        </w:tc>
      </w:tr>
      <w:tr w:rsidR="00C11BEB" w:rsidRPr="00C11BEB" w14:paraId="168C44D5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81A1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C160" w14:textId="00CB0860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491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по курсу химии «Вещества и их свойства: кислоты, основания, соли»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C6FDC" w14:textId="77777777" w:rsidR="00C11BEB" w:rsidRPr="00C11BEB" w:rsidRDefault="00C11BEB" w:rsidP="00C11B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Зад. ЕГЭ</w:t>
            </w:r>
          </w:p>
        </w:tc>
      </w:tr>
      <w:tr w:rsidR="00C11BEB" w:rsidRPr="00C11BEB" w14:paraId="393BE4DC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9673D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4A0E" w14:textId="06957C52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CC1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Обобщение по курсу химии «Вещества и их свойства: органические кислоты и основания»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D2908" w14:textId="77777777" w:rsidR="00C11BEB" w:rsidRPr="00C11BEB" w:rsidRDefault="00C11BEB" w:rsidP="00C11B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Зад. ЕГЭ</w:t>
            </w:r>
          </w:p>
        </w:tc>
      </w:tr>
      <w:tr w:rsidR="00C11BEB" w:rsidRPr="00C11BEB" w14:paraId="098012ED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944D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39A6" w14:textId="1E42D903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4974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Решение расчётных задач по неорганической химии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7D12B" w14:textId="77777777" w:rsidR="00C11BEB" w:rsidRPr="00C11BEB" w:rsidRDefault="00C11BEB" w:rsidP="00C11B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Зад. ЕГЭ</w:t>
            </w:r>
          </w:p>
        </w:tc>
      </w:tr>
      <w:tr w:rsidR="00C11BEB" w:rsidRPr="00C11BEB" w14:paraId="7899F21E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B956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C44E" w14:textId="041F8671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9051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Решение расчётных задач по органической химии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652A" w14:textId="77777777" w:rsidR="00C11BEB" w:rsidRPr="00C11BEB" w:rsidRDefault="00C11BEB" w:rsidP="00C11B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Зад. ЕГЭ</w:t>
            </w:r>
          </w:p>
        </w:tc>
      </w:tr>
      <w:tr w:rsidR="00C11BEB" w:rsidRPr="00C11BEB" w14:paraId="206B04E7" w14:textId="77777777" w:rsidTr="00BC3CC1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5E63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E9C" w14:textId="645A07EC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A1DEC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Решение расчётных задач по органической химии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ACC43" w14:textId="77777777" w:rsidR="00C11BEB" w:rsidRPr="00C11BEB" w:rsidRDefault="00C11BEB" w:rsidP="00C11B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Зад. ЕГЭ</w:t>
            </w:r>
          </w:p>
        </w:tc>
      </w:tr>
      <w:tr w:rsidR="00C11BEB" w:rsidRPr="00C11BEB" w14:paraId="12FE3E92" w14:textId="77777777" w:rsidTr="00C11BEB">
        <w:trPr>
          <w:gridAfter w:val="1"/>
          <w:wAfter w:w="7" w:type="dxa"/>
          <w:trHeight w:val="1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CE3C" w14:textId="77777777" w:rsidR="00C11BEB" w:rsidRPr="00C11BEB" w:rsidRDefault="00C11BEB" w:rsidP="00C11B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1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B61A" w14:textId="74DF336B" w:rsidR="00C11BEB" w:rsidRPr="00C11BEB" w:rsidRDefault="009D0ACE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E946" w14:textId="77777777" w:rsidR="00C11BEB" w:rsidRPr="00C11BEB" w:rsidRDefault="00C11BEB" w:rsidP="00C1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F693" w14:textId="77777777" w:rsidR="00C11BEB" w:rsidRPr="00C11BEB" w:rsidRDefault="00C11BEB" w:rsidP="00C11B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11BEB">
              <w:rPr>
                <w:rFonts w:ascii="Times New Roman" w:hAnsi="Times New Roman" w:cs="Times New Roman"/>
                <w:sz w:val="20"/>
                <w:szCs w:val="20"/>
              </w:rPr>
              <w:t>Зад. ЕГЭ</w:t>
            </w:r>
          </w:p>
        </w:tc>
      </w:tr>
    </w:tbl>
    <w:p w14:paraId="77CB3DCC" w14:textId="77777777" w:rsidR="00C11BEB" w:rsidRDefault="00C11BEB" w:rsidP="00C11BEB">
      <w:pPr>
        <w:rPr>
          <w:b/>
        </w:rPr>
      </w:pPr>
      <w:bookmarkStart w:id="0" w:name="_GoBack"/>
      <w:bookmarkEnd w:id="0"/>
    </w:p>
    <w:p w14:paraId="0658BEEF" w14:textId="77777777" w:rsidR="00C11BEB" w:rsidRDefault="00C11BEB" w:rsidP="00121CFD">
      <w:pPr>
        <w:jc w:val="center"/>
        <w:rPr>
          <w:rStyle w:val="dash041e005f0431005f044b005f0447005f043d005f044b005f0439005f005fchar1char1"/>
          <w:bCs/>
        </w:rPr>
      </w:pPr>
    </w:p>
    <w:p w14:paraId="4C116D01" w14:textId="77777777" w:rsidR="00894F26" w:rsidRDefault="00894F26" w:rsidP="00121CFD">
      <w:pPr>
        <w:jc w:val="center"/>
      </w:pPr>
    </w:p>
    <w:sectPr w:rsidR="0089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sz w:val="22"/>
      </w:rPr>
    </w:lvl>
  </w:abstractNum>
  <w:abstractNum w:abstractNumId="1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3F9"/>
    <w:multiLevelType w:val="hybridMultilevel"/>
    <w:tmpl w:val="50C0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6D"/>
    <w:rsid w:val="00020528"/>
    <w:rsid w:val="000351EC"/>
    <w:rsid w:val="001207F3"/>
    <w:rsid w:val="00121CFD"/>
    <w:rsid w:val="001413B7"/>
    <w:rsid w:val="002269E0"/>
    <w:rsid w:val="00414D53"/>
    <w:rsid w:val="005F7F9F"/>
    <w:rsid w:val="00894F26"/>
    <w:rsid w:val="008B19B6"/>
    <w:rsid w:val="008E456D"/>
    <w:rsid w:val="009442DA"/>
    <w:rsid w:val="009D0ACE"/>
    <w:rsid w:val="00A631FF"/>
    <w:rsid w:val="00B73BE3"/>
    <w:rsid w:val="00BC3CC1"/>
    <w:rsid w:val="00C11BEB"/>
    <w:rsid w:val="00CC5DC5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7D66"/>
  <w15:chartTrackingRefBased/>
  <w15:docId w15:val="{4DBB0AD0-47DB-4F1A-961E-BCAC89D0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FD"/>
    <w:pPr>
      <w:spacing w:line="252" w:lineRule="auto"/>
    </w:pPr>
  </w:style>
  <w:style w:type="paragraph" w:styleId="3">
    <w:name w:val="heading 3"/>
    <w:basedOn w:val="a"/>
    <w:link w:val="30"/>
    <w:qFormat/>
    <w:rsid w:val="00B73BE3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21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B73BE3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3BE3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73BE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qFormat/>
    <w:rsid w:val="00B73B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???????"/>
    <w:rsid w:val="002269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Sidorenko</cp:lastModifiedBy>
  <cp:revision>16</cp:revision>
  <dcterms:created xsi:type="dcterms:W3CDTF">2021-08-05T19:18:00Z</dcterms:created>
  <dcterms:modified xsi:type="dcterms:W3CDTF">2021-08-18T19:30:00Z</dcterms:modified>
</cp:coreProperties>
</file>